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52" w:rsidRDefault="00905852" w:rsidP="00625DB0">
      <w:pPr>
        <w:spacing w:line="360" w:lineRule="auto"/>
        <w:jc w:val="left"/>
        <w:rPr>
          <w:rFonts w:ascii="宋体" w:hAnsi="宋体" w:cs="宋体" w:hint="eastAsia"/>
          <w:sz w:val="32"/>
          <w:szCs w:val="32"/>
        </w:rPr>
      </w:pPr>
    </w:p>
    <w:p w:rsidR="00901F88" w:rsidRPr="00625DB0" w:rsidRDefault="00901F88" w:rsidP="00625DB0">
      <w:pPr>
        <w:spacing w:line="360" w:lineRule="auto"/>
        <w:jc w:val="left"/>
        <w:rPr>
          <w:rFonts w:ascii="宋体" w:cs="宋体"/>
          <w:sz w:val="32"/>
          <w:szCs w:val="32"/>
        </w:rPr>
      </w:pPr>
      <w:r w:rsidRPr="00625DB0">
        <w:rPr>
          <w:rFonts w:ascii="宋体" w:hAnsi="宋体" w:cs="宋体" w:hint="eastAsia"/>
          <w:sz w:val="32"/>
          <w:szCs w:val="32"/>
        </w:rPr>
        <w:t>附表</w:t>
      </w:r>
    </w:p>
    <w:p w:rsidR="00901F88" w:rsidRPr="00E908B9" w:rsidRDefault="00E908B9" w:rsidP="00625DB0">
      <w:pPr>
        <w:spacing w:line="360" w:lineRule="auto"/>
        <w:jc w:val="center"/>
        <w:rPr>
          <w:rFonts w:ascii="方正小标宋简体" w:eastAsia="方正小标宋简体" w:hAnsi="宋体" w:cs="方正小标宋简体"/>
          <w:sz w:val="32"/>
          <w:szCs w:val="32"/>
        </w:rPr>
      </w:pPr>
      <w:r w:rsidRPr="00E908B9">
        <w:rPr>
          <w:rFonts w:ascii="方正小标宋简体" w:eastAsia="方正小标宋简体" w:hAnsi="宋体" w:cs="方正小标宋简体"/>
          <w:sz w:val="32"/>
          <w:szCs w:val="32"/>
        </w:rPr>
        <w:t>201</w:t>
      </w:r>
      <w:r w:rsidRPr="00E908B9">
        <w:rPr>
          <w:rFonts w:ascii="方正小标宋简体" w:eastAsia="方正小标宋简体" w:hAnsi="宋体" w:cs="方正小标宋简体" w:hint="eastAsia"/>
          <w:sz w:val="32"/>
          <w:szCs w:val="32"/>
        </w:rPr>
        <w:t>8年兵团政府还贷二级公路取消收费后补助资金</w:t>
      </w:r>
      <w:r w:rsidR="003A6E49">
        <w:rPr>
          <w:rFonts w:ascii="方正小标宋简体" w:eastAsia="方正小标宋简体" w:hAnsi="宋体" w:cs="方正小标宋简体" w:hint="eastAsia"/>
          <w:sz w:val="32"/>
          <w:szCs w:val="32"/>
        </w:rPr>
        <w:t>明细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表</w:t>
      </w:r>
    </w:p>
    <w:tbl>
      <w:tblPr>
        <w:tblpPr w:leftFromText="180" w:rightFromText="180" w:vertAnchor="text" w:horzAnchor="margin" w:tblpY="110"/>
        <w:tblW w:w="8755" w:type="dxa"/>
        <w:tblLook w:val="00A0"/>
      </w:tblPr>
      <w:tblGrid>
        <w:gridCol w:w="959"/>
        <w:gridCol w:w="3260"/>
        <w:gridCol w:w="3119"/>
        <w:gridCol w:w="1417"/>
      </w:tblGrid>
      <w:tr w:rsidR="001809A6" w:rsidRPr="009F30FD" w:rsidTr="001809A6">
        <w:trPr>
          <w:trHeight w:val="154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9A6" w:rsidRPr="004B41FD" w:rsidRDefault="001809A6" w:rsidP="003453FE">
            <w:pPr>
              <w:jc w:val="center"/>
              <w:rPr>
                <w:rFonts w:ascii="方正仿宋简体" w:eastAsia="方正仿宋简体" w:hAnsi="宋体" w:cs="Times New Roman"/>
                <w:color w:val="000000"/>
                <w:sz w:val="32"/>
                <w:szCs w:val="32"/>
              </w:rPr>
            </w:pPr>
            <w:r w:rsidRPr="004B41FD">
              <w:rPr>
                <w:rFonts w:ascii="方正仿宋简体" w:eastAsia="方正仿宋简体" w:hAnsi="宋体" w:cs="Times New Roman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9A6" w:rsidRPr="004B41FD" w:rsidRDefault="001809A6" w:rsidP="003453FE">
            <w:pPr>
              <w:jc w:val="center"/>
              <w:rPr>
                <w:rFonts w:ascii="方正仿宋简体" w:eastAsia="方正仿宋简体" w:hAnsi="宋体" w:cs="Times New Roman"/>
                <w:color w:val="000000"/>
                <w:sz w:val="32"/>
                <w:szCs w:val="32"/>
              </w:rPr>
            </w:pPr>
            <w:r w:rsidRPr="004B41FD">
              <w:rPr>
                <w:rFonts w:ascii="方正仿宋简体" w:eastAsia="方正仿宋简体" w:hAnsi="宋体" w:cs="Times New Roman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9A6" w:rsidRPr="004B41FD" w:rsidRDefault="001809A6" w:rsidP="001809A6">
            <w:pPr>
              <w:jc w:val="center"/>
              <w:rPr>
                <w:rFonts w:ascii="方正仿宋简体" w:eastAsia="方正仿宋简体" w:hAnsi="宋体" w:cs="Times New Roman"/>
                <w:color w:val="000000"/>
                <w:sz w:val="32"/>
                <w:szCs w:val="32"/>
              </w:rPr>
            </w:pPr>
            <w:r w:rsidRPr="004B41FD">
              <w:rPr>
                <w:rFonts w:ascii="方正仿宋简体" w:eastAsia="方正仿宋简体" w:hAnsi="宋体" w:cs="Times New Roman" w:hint="eastAsia"/>
                <w:color w:val="000000"/>
                <w:sz w:val="32"/>
                <w:szCs w:val="32"/>
              </w:rPr>
              <w:t>中央补助预算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9A6" w:rsidRPr="004B41FD" w:rsidRDefault="001809A6" w:rsidP="003453FE">
            <w:pPr>
              <w:jc w:val="center"/>
              <w:rPr>
                <w:rFonts w:ascii="方正仿宋简体" w:eastAsia="方正仿宋简体" w:hAnsi="宋体" w:cs="Times New Roman"/>
                <w:color w:val="000000"/>
                <w:sz w:val="32"/>
                <w:szCs w:val="32"/>
              </w:rPr>
            </w:pPr>
            <w:r w:rsidRPr="004B41FD">
              <w:rPr>
                <w:rFonts w:ascii="方正仿宋简体" w:eastAsia="方正仿宋简体" w:hAnsi="宋体" w:cs="Times New Roman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1809A6" w:rsidRPr="009F30FD" w:rsidTr="001809A6">
        <w:trPr>
          <w:trHeight w:val="168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9A6" w:rsidRPr="004B41FD" w:rsidRDefault="001809A6" w:rsidP="004B41FD">
            <w:pPr>
              <w:jc w:val="center"/>
              <w:rPr>
                <w:rFonts w:ascii="方正仿宋简体" w:eastAsia="方正仿宋简体" w:hAnsi="宋体" w:cs="Times New Roman"/>
                <w:color w:val="000000"/>
                <w:sz w:val="32"/>
                <w:szCs w:val="32"/>
              </w:rPr>
            </w:pPr>
            <w:r w:rsidRPr="004B41FD">
              <w:rPr>
                <w:rFonts w:ascii="方正仿宋简体" w:eastAsia="方正仿宋简体" w:hAnsi="宋体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09A6" w:rsidRPr="004B41FD" w:rsidRDefault="001809A6" w:rsidP="004B41FD">
            <w:pPr>
              <w:jc w:val="center"/>
              <w:rPr>
                <w:rFonts w:ascii="方正仿宋简体" w:eastAsia="方正仿宋简体" w:hAnsi="宋体" w:cs="Times New Roman"/>
                <w:color w:val="000000"/>
                <w:sz w:val="32"/>
                <w:szCs w:val="32"/>
              </w:rPr>
            </w:pPr>
            <w:r w:rsidRPr="004B41FD">
              <w:rPr>
                <w:rFonts w:ascii="方正仿宋简体" w:eastAsia="方正仿宋简体" w:hAnsi="宋体" w:cs="Times New Roman" w:hint="eastAsia"/>
                <w:color w:val="000000"/>
                <w:sz w:val="32"/>
                <w:szCs w:val="32"/>
              </w:rPr>
              <w:t>一师阿克苏至阿拉尔公路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09A6" w:rsidRPr="004B41FD" w:rsidRDefault="001809A6" w:rsidP="004B41FD">
            <w:pPr>
              <w:jc w:val="center"/>
              <w:rPr>
                <w:rFonts w:ascii="方正仿宋简体" w:eastAsia="方正仿宋简体" w:hAnsi="宋体" w:cs="Times New Roman"/>
                <w:color w:val="000000"/>
                <w:sz w:val="32"/>
                <w:szCs w:val="32"/>
              </w:rPr>
            </w:pPr>
            <w:r w:rsidRPr="004B41FD">
              <w:rPr>
                <w:rFonts w:ascii="方正仿宋简体" w:eastAsia="方正仿宋简体" w:hAnsi="宋体" w:cs="Times New Roman" w:hint="eastAsia"/>
                <w:color w:val="000000"/>
                <w:sz w:val="32"/>
                <w:szCs w:val="32"/>
              </w:rPr>
              <w:t>33156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09A6" w:rsidRPr="004B41FD" w:rsidRDefault="001809A6" w:rsidP="004B41FD">
            <w:pPr>
              <w:jc w:val="center"/>
              <w:rPr>
                <w:rFonts w:ascii="方正仿宋简体" w:eastAsia="方正仿宋简体" w:hAnsi="宋体" w:cs="Times New Roman"/>
                <w:color w:val="000000"/>
                <w:sz w:val="32"/>
                <w:szCs w:val="32"/>
              </w:rPr>
            </w:pPr>
          </w:p>
        </w:tc>
      </w:tr>
      <w:tr w:rsidR="001809A6" w:rsidRPr="009F30FD" w:rsidTr="001809A6">
        <w:trPr>
          <w:trHeight w:val="196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9A6" w:rsidRPr="004B41FD" w:rsidRDefault="001809A6" w:rsidP="004B41FD">
            <w:pPr>
              <w:jc w:val="center"/>
              <w:rPr>
                <w:rFonts w:ascii="方正仿宋简体" w:eastAsia="方正仿宋简体" w:hAnsi="宋体" w:cs="Times New Roman"/>
                <w:color w:val="000000"/>
                <w:sz w:val="32"/>
                <w:szCs w:val="32"/>
              </w:rPr>
            </w:pPr>
            <w:r w:rsidRPr="004B41FD">
              <w:rPr>
                <w:rFonts w:ascii="方正仿宋简体" w:eastAsia="方正仿宋简体" w:hAnsi="宋体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09A6" w:rsidRPr="004B41FD" w:rsidRDefault="001809A6" w:rsidP="004B41FD">
            <w:pPr>
              <w:jc w:val="center"/>
              <w:rPr>
                <w:rFonts w:ascii="方正仿宋简体" w:eastAsia="方正仿宋简体" w:hAnsi="宋体" w:cs="Times New Roman"/>
                <w:color w:val="000000"/>
                <w:sz w:val="32"/>
                <w:szCs w:val="32"/>
              </w:rPr>
            </w:pPr>
            <w:r w:rsidRPr="004B41FD">
              <w:rPr>
                <w:rFonts w:ascii="方正仿宋简体" w:eastAsia="方正仿宋简体" w:hAnsi="宋体" w:cs="Times New Roman" w:hint="eastAsia"/>
                <w:color w:val="000000"/>
                <w:sz w:val="32"/>
                <w:szCs w:val="32"/>
              </w:rPr>
              <w:t>六师甘泉堡至莫索湾公路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09A6" w:rsidRPr="004B41FD" w:rsidRDefault="001809A6" w:rsidP="004B41FD">
            <w:pPr>
              <w:jc w:val="center"/>
              <w:rPr>
                <w:rFonts w:ascii="方正仿宋简体" w:eastAsia="方正仿宋简体" w:hAnsi="宋体" w:cs="Times New Roman"/>
                <w:color w:val="000000"/>
                <w:sz w:val="32"/>
                <w:szCs w:val="32"/>
              </w:rPr>
            </w:pPr>
            <w:r w:rsidRPr="004B41FD">
              <w:rPr>
                <w:rFonts w:ascii="方正仿宋简体" w:eastAsia="方正仿宋简体" w:hAnsi="宋体" w:cs="Times New Roman" w:hint="eastAsia"/>
                <w:color w:val="000000"/>
                <w:sz w:val="32"/>
                <w:szCs w:val="32"/>
              </w:rPr>
              <w:t>5942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09A6" w:rsidRPr="004B41FD" w:rsidRDefault="001809A6" w:rsidP="004B41FD">
            <w:pPr>
              <w:jc w:val="center"/>
              <w:rPr>
                <w:rFonts w:ascii="方正仿宋简体" w:eastAsia="方正仿宋简体" w:hAnsi="宋体" w:cs="Times New Roman"/>
                <w:color w:val="000000"/>
                <w:sz w:val="32"/>
                <w:szCs w:val="32"/>
              </w:rPr>
            </w:pPr>
          </w:p>
        </w:tc>
      </w:tr>
      <w:tr w:rsidR="001809A6" w:rsidRPr="009F30FD" w:rsidTr="001809A6">
        <w:trPr>
          <w:trHeight w:val="152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9A6" w:rsidRPr="004B41FD" w:rsidRDefault="001809A6" w:rsidP="004B41FD">
            <w:pPr>
              <w:jc w:val="center"/>
              <w:rPr>
                <w:rFonts w:ascii="方正仿宋简体" w:eastAsia="方正仿宋简体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09A6" w:rsidRPr="004B41FD" w:rsidRDefault="001809A6" w:rsidP="004B41FD">
            <w:pPr>
              <w:jc w:val="center"/>
              <w:rPr>
                <w:rFonts w:ascii="方正仿宋简体" w:eastAsia="方正仿宋简体" w:hAnsi="宋体" w:cs="Times New Roman"/>
                <w:color w:val="000000"/>
                <w:sz w:val="32"/>
                <w:szCs w:val="32"/>
              </w:rPr>
            </w:pPr>
            <w:r w:rsidRPr="004B41FD">
              <w:rPr>
                <w:rFonts w:ascii="方正仿宋简体" w:eastAsia="方正仿宋简体" w:hAnsi="宋体" w:cs="Times New Roman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09A6" w:rsidRPr="004B41FD" w:rsidRDefault="001809A6" w:rsidP="004B41FD">
            <w:pPr>
              <w:jc w:val="center"/>
              <w:rPr>
                <w:rFonts w:ascii="方正仿宋简体" w:eastAsia="方正仿宋简体" w:hAnsi="宋体" w:cs="Times New Roman"/>
                <w:color w:val="000000"/>
                <w:sz w:val="32"/>
                <w:szCs w:val="32"/>
              </w:rPr>
            </w:pPr>
            <w:r w:rsidRPr="004B41FD">
              <w:rPr>
                <w:rFonts w:ascii="方正仿宋简体" w:eastAsia="方正仿宋简体" w:hAnsi="宋体" w:cs="Times New Roman" w:hint="eastAsia"/>
                <w:color w:val="000000"/>
                <w:sz w:val="32"/>
                <w:szCs w:val="32"/>
              </w:rPr>
              <w:t>39098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09A6" w:rsidRPr="004B41FD" w:rsidRDefault="001809A6" w:rsidP="004B41FD">
            <w:pPr>
              <w:jc w:val="center"/>
              <w:rPr>
                <w:rFonts w:ascii="方正仿宋简体" w:eastAsia="方正仿宋简体" w:hAnsi="宋体" w:cs="Times New Roman"/>
                <w:color w:val="000000"/>
                <w:sz w:val="32"/>
                <w:szCs w:val="32"/>
              </w:rPr>
            </w:pPr>
          </w:p>
        </w:tc>
      </w:tr>
    </w:tbl>
    <w:p w:rsidR="00901F88" w:rsidRDefault="00901F88" w:rsidP="001A66C1">
      <w:pPr>
        <w:spacing w:line="600" w:lineRule="exact"/>
        <w:jc w:val="center"/>
        <w:rPr>
          <w:rFonts w:ascii="方正仿宋简体" w:eastAsia="方正仿宋简体" w:cs="Times New Roman"/>
          <w:sz w:val="32"/>
          <w:szCs w:val="32"/>
        </w:rPr>
      </w:pPr>
    </w:p>
    <w:sectPr w:rsidR="00901F88" w:rsidSect="002A1BB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CE" w:rsidRDefault="00982ECE" w:rsidP="003364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2ECE" w:rsidRDefault="00982ECE" w:rsidP="003364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CE" w:rsidRDefault="00982ECE" w:rsidP="003364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2ECE" w:rsidRDefault="00982ECE" w:rsidP="003364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88" w:rsidRDefault="00901F88" w:rsidP="000227AB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A9D"/>
    <w:rsid w:val="00001D62"/>
    <w:rsid w:val="00002DF9"/>
    <w:rsid w:val="00005BBC"/>
    <w:rsid w:val="000227AB"/>
    <w:rsid w:val="0002650C"/>
    <w:rsid w:val="00057EAA"/>
    <w:rsid w:val="0006166C"/>
    <w:rsid w:val="00081BD7"/>
    <w:rsid w:val="000E0D94"/>
    <w:rsid w:val="000E43A9"/>
    <w:rsid w:val="000F0A1F"/>
    <w:rsid w:val="00110948"/>
    <w:rsid w:val="00113FA1"/>
    <w:rsid w:val="00120D6C"/>
    <w:rsid w:val="0012615C"/>
    <w:rsid w:val="00126A03"/>
    <w:rsid w:val="00127B3C"/>
    <w:rsid w:val="00154842"/>
    <w:rsid w:val="00163CB9"/>
    <w:rsid w:val="001809A6"/>
    <w:rsid w:val="00181929"/>
    <w:rsid w:val="00184BF9"/>
    <w:rsid w:val="001931E2"/>
    <w:rsid w:val="001A66C1"/>
    <w:rsid w:val="001B2101"/>
    <w:rsid w:val="001C79EF"/>
    <w:rsid w:val="001D3442"/>
    <w:rsid w:val="001D78B3"/>
    <w:rsid w:val="001E1E43"/>
    <w:rsid w:val="001E3F18"/>
    <w:rsid w:val="001F479E"/>
    <w:rsid w:val="00237142"/>
    <w:rsid w:val="00242D8C"/>
    <w:rsid w:val="00284FE1"/>
    <w:rsid w:val="00292C55"/>
    <w:rsid w:val="00293889"/>
    <w:rsid w:val="002A1BBE"/>
    <w:rsid w:val="002E6BCA"/>
    <w:rsid w:val="002E791C"/>
    <w:rsid w:val="002F0AB7"/>
    <w:rsid w:val="00301398"/>
    <w:rsid w:val="0030343B"/>
    <w:rsid w:val="00313044"/>
    <w:rsid w:val="003139DC"/>
    <w:rsid w:val="00323DBE"/>
    <w:rsid w:val="00330A43"/>
    <w:rsid w:val="003364CD"/>
    <w:rsid w:val="003453FE"/>
    <w:rsid w:val="00351712"/>
    <w:rsid w:val="00363E8C"/>
    <w:rsid w:val="00394E79"/>
    <w:rsid w:val="003A6E49"/>
    <w:rsid w:val="004053CD"/>
    <w:rsid w:val="004235E2"/>
    <w:rsid w:val="0042546F"/>
    <w:rsid w:val="00445701"/>
    <w:rsid w:val="00446641"/>
    <w:rsid w:val="004511D6"/>
    <w:rsid w:val="004A1527"/>
    <w:rsid w:val="004A7DD9"/>
    <w:rsid w:val="004B41FD"/>
    <w:rsid w:val="004C43FE"/>
    <w:rsid w:val="004C5327"/>
    <w:rsid w:val="004D2D30"/>
    <w:rsid w:val="0053071B"/>
    <w:rsid w:val="00535418"/>
    <w:rsid w:val="00535DB6"/>
    <w:rsid w:val="0056204A"/>
    <w:rsid w:val="00573033"/>
    <w:rsid w:val="00581FD3"/>
    <w:rsid w:val="00584E82"/>
    <w:rsid w:val="00586C07"/>
    <w:rsid w:val="005A0F19"/>
    <w:rsid w:val="005B4134"/>
    <w:rsid w:val="005E5F78"/>
    <w:rsid w:val="005F3B75"/>
    <w:rsid w:val="005F7B62"/>
    <w:rsid w:val="006213B8"/>
    <w:rsid w:val="00625DB0"/>
    <w:rsid w:val="0065239C"/>
    <w:rsid w:val="00652C41"/>
    <w:rsid w:val="006547E3"/>
    <w:rsid w:val="00656BE9"/>
    <w:rsid w:val="00683EF8"/>
    <w:rsid w:val="006906B7"/>
    <w:rsid w:val="0069099C"/>
    <w:rsid w:val="00692B70"/>
    <w:rsid w:val="006935AB"/>
    <w:rsid w:val="00697347"/>
    <w:rsid w:val="006A5D16"/>
    <w:rsid w:val="006E6790"/>
    <w:rsid w:val="006F2E2F"/>
    <w:rsid w:val="007243A5"/>
    <w:rsid w:val="00737B4A"/>
    <w:rsid w:val="007434F8"/>
    <w:rsid w:val="00750A36"/>
    <w:rsid w:val="00767B6A"/>
    <w:rsid w:val="0078526A"/>
    <w:rsid w:val="0079087A"/>
    <w:rsid w:val="0079275B"/>
    <w:rsid w:val="00796118"/>
    <w:rsid w:val="007B2DCA"/>
    <w:rsid w:val="007D5E51"/>
    <w:rsid w:val="008220AA"/>
    <w:rsid w:val="0084685A"/>
    <w:rsid w:val="00860097"/>
    <w:rsid w:val="00866B81"/>
    <w:rsid w:val="00875789"/>
    <w:rsid w:val="008B2505"/>
    <w:rsid w:val="008F7F9E"/>
    <w:rsid w:val="00901F88"/>
    <w:rsid w:val="00905852"/>
    <w:rsid w:val="00925C15"/>
    <w:rsid w:val="00954E18"/>
    <w:rsid w:val="00980B27"/>
    <w:rsid w:val="00982ECE"/>
    <w:rsid w:val="00991318"/>
    <w:rsid w:val="009B0311"/>
    <w:rsid w:val="009B379E"/>
    <w:rsid w:val="009B3ABD"/>
    <w:rsid w:val="009D0864"/>
    <w:rsid w:val="009D2766"/>
    <w:rsid w:val="009E4DC8"/>
    <w:rsid w:val="009F30FD"/>
    <w:rsid w:val="00A025FF"/>
    <w:rsid w:val="00A23081"/>
    <w:rsid w:val="00A24413"/>
    <w:rsid w:val="00A61A95"/>
    <w:rsid w:val="00A6264B"/>
    <w:rsid w:val="00A664A3"/>
    <w:rsid w:val="00A72AB7"/>
    <w:rsid w:val="00A81E21"/>
    <w:rsid w:val="00A91A3C"/>
    <w:rsid w:val="00AA0651"/>
    <w:rsid w:val="00AD7D9F"/>
    <w:rsid w:val="00AE04A0"/>
    <w:rsid w:val="00B021FC"/>
    <w:rsid w:val="00B10E3E"/>
    <w:rsid w:val="00B12BA1"/>
    <w:rsid w:val="00B149F3"/>
    <w:rsid w:val="00B20875"/>
    <w:rsid w:val="00B20B59"/>
    <w:rsid w:val="00B258AD"/>
    <w:rsid w:val="00B3379F"/>
    <w:rsid w:val="00B37DA7"/>
    <w:rsid w:val="00B415A7"/>
    <w:rsid w:val="00B543B9"/>
    <w:rsid w:val="00B61BED"/>
    <w:rsid w:val="00BD0E0C"/>
    <w:rsid w:val="00BD11A5"/>
    <w:rsid w:val="00BD5E6F"/>
    <w:rsid w:val="00C17F1F"/>
    <w:rsid w:val="00C30E32"/>
    <w:rsid w:val="00C36C0B"/>
    <w:rsid w:val="00C54810"/>
    <w:rsid w:val="00C61AF6"/>
    <w:rsid w:val="00C934C7"/>
    <w:rsid w:val="00CA5E0F"/>
    <w:rsid w:val="00CA6753"/>
    <w:rsid w:val="00CE1E98"/>
    <w:rsid w:val="00CE2A56"/>
    <w:rsid w:val="00D0693F"/>
    <w:rsid w:val="00D11F0D"/>
    <w:rsid w:val="00D15070"/>
    <w:rsid w:val="00D158AD"/>
    <w:rsid w:val="00D17CB0"/>
    <w:rsid w:val="00D23D41"/>
    <w:rsid w:val="00D327D1"/>
    <w:rsid w:val="00D353B6"/>
    <w:rsid w:val="00D44529"/>
    <w:rsid w:val="00D5284A"/>
    <w:rsid w:val="00D74CDA"/>
    <w:rsid w:val="00D92AF2"/>
    <w:rsid w:val="00D93BDC"/>
    <w:rsid w:val="00D9651E"/>
    <w:rsid w:val="00DB6125"/>
    <w:rsid w:val="00DC034C"/>
    <w:rsid w:val="00DC42F0"/>
    <w:rsid w:val="00DD671F"/>
    <w:rsid w:val="00DD6A9D"/>
    <w:rsid w:val="00E209E3"/>
    <w:rsid w:val="00E25B18"/>
    <w:rsid w:val="00E3556D"/>
    <w:rsid w:val="00E400A8"/>
    <w:rsid w:val="00E40E3C"/>
    <w:rsid w:val="00E42E87"/>
    <w:rsid w:val="00E534DE"/>
    <w:rsid w:val="00E61A96"/>
    <w:rsid w:val="00E6558B"/>
    <w:rsid w:val="00E756AD"/>
    <w:rsid w:val="00E7682E"/>
    <w:rsid w:val="00E908B9"/>
    <w:rsid w:val="00E96D2C"/>
    <w:rsid w:val="00EB27DF"/>
    <w:rsid w:val="00EC167F"/>
    <w:rsid w:val="00ED0510"/>
    <w:rsid w:val="00EF339F"/>
    <w:rsid w:val="00F05842"/>
    <w:rsid w:val="00F13EE4"/>
    <w:rsid w:val="00F14B56"/>
    <w:rsid w:val="00F35012"/>
    <w:rsid w:val="00F375F8"/>
    <w:rsid w:val="00F4322B"/>
    <w:rsid w:val="00F67CE3"/>
    <w:rsid w:val="00F67DE1"/>
    <w:rsid w:val="00F7225D"/>
    <w:rsid w:val="00F821EF"/>
    <w:rsid w:val="00F85ABE"/>
    <w:rsid w:val="00F94968"/>
    <w:rsid w:val="00FB2986"/>
    <w:rsid w:val="00FB43BE"/>
    <w:rsid w:val="00FD7160"/>
    <w:rsid w:val="00FE200F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B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3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364CD"/>
    <w:rPr>
      <w:sz w:val="18"/>
      <w:szCs w:val="18"/>
    </w:rPr>
  </w:style>
  <w:style w:type="paragraph" w:styleId="a4">
    <w:name w:val="footer"/>
    <w:basedOn w:val="a"/>
    <w:link w:val="Char0"/>
    <w:uiPriority w:val="99"/>
    <w:rsid w:val="0033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364CD"/>
    <w:rPr>
      <w:sz w:val="18"/>
      <w:szCs w:val="18"/>
    </w:rPr>
  </w:style>
  <w:style w:type="table" w:styleId="a5">
    <w:name w:val="Table Grid"/>
    <w:basedOn w:val="a1"/>
    <w:uiPriority w:val="99"/>
    <w:rsid w:val="001E1E4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4A15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A15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69</Words>
  <Characters>38</Characters>
  <Application>Microsoft Office Word</Application>
  <DocSecurity>0</DocSecurity>
  <Lines>1</Lines>
  <Paragraphs>1</Paragraphs>
  <ScaleCrop>false</ScaleCrop>
  <Company>微软中国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张春英</dc:creator>
  <cp:keywords/>
  <dc:description/>
  <cp:lastModifiedBy>xbany</cp:lastModifiedBy>
  <cp:revision>19</cp:revision>
  <cp:lastPrinted>2018-02-22T08:54:00Z</cp:lastPrinted>
  <dcterms:created xsi:type="dcterms:W3CDTF">2018-02-22T08:55:00Z</dcterms:created>
  <dcterms:modified xsi:type="dcterms:W3CDTF">2018-06-04T10:53:00Z</dcterms:modified>
</cp:coreProperties>
</file>