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DE" w:rsidRPr="00CA55D4" w:rsidRDefault="00AA5DDE" w:rsidP="00E16F4F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3B2A6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 疆 生 产 建 设 兵 团</w:t>
      </w:r>
    </w:p>
    <w:p w:rsidR="00AA5DDE" w:rsidRPr="00CA55D4" w:rsidRDefault="00E0597A" w:rsidP="00E16F4F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汽车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租赁经营者企业工商登记事项变更备案表</w:t>
      </w:r>
    </w:p>
    <w:tbl>
      <w:tblPr>
        <w:tblW w:w="480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286"/>
        <w:gridCol w:w="1706"/>
        <w:gridCol w:w="1830"/>
        <w:gridCol w:w="1982"/>
        <w:gridCol w:w="1417"/>
        <w:gridCol w:w="1420"/>
        <w:gridCol w:w="1276"/>
      </w:tblGrid>
      <w:tr w:rsidR="00AA5DDE" w:rsidRPr="003B26A8" w:rsidTr="00E41C0C">
        <w:trPr>
          <w:trHeight w:val="819"/>
          <w:jc w:val="center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AA5DDE" w:rsidRPr="003B26A8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企业名称</w:t>
            </w:r>
          </w:p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1871" w:type="pct"/>
            <w:gridSpan w:val="3"/>
            <w:vMerge w:val="restar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AA5DDE" w:rsidRPr="003B26A8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企业统一社会</w:t>
            </w:r>
          </w:p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A5DDE" w:rsidRPr="003B26A8" w:rsidTr="00E41C0C">
        <w:trPr>
          <w:trHeight w:val="553"/>
          <w:jc w:val="center"/>
        </w:trPr>
        <w:tc>
          <w:tcPr>
            <w:tcW w:w="764" w:type="pct"/>
            <w:vMerge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71" w:type="pct"/>
            <w:gridSpan w:val="3"/>
            <w:vMerge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企业备案编号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41C0C" w:rsidRPr="003B26A8" w:rsidTr="00E41C0C">
        <w:trPr>
          <w:trHeight w:val="605"/>
          <w:jc w:val="center"/>
        </w:trPr>
        <w:tc>
          <w:tcPr>
            <w:tcW w:w="764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经办人电话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经办人手机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2A6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所属师市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A5DDE" w:rsidRPr="003B2A60" w:rsidRDefault="00AA5DDE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14C8F" w:rsidRPr="003B26A8" w:rsidTr="00E41C0C">
        <w:trPr>
          <w:trHeight w:val="840"/>
          <w:jc w:val="center"/>
        </w:trPr>
        <w:tc>
          <w:tcPr>
            <w:tcW w:w="764" w:type="pct"/>
            <w:shd w:val="clear" w:color="auto" w:fill="auto"/>
            <w:vAlign w:val="center"/>
            <w:hideMark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4236" w:type="pct"/>
            <w:gridSpan w:val="7"/>
            <w:shd w:val="clear" w:color="auto" w:fill="auto"/>
            <w:vAlign w:val="center"/>
            <w:hideMark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汽车租赁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经营</w:t>
            </w:r>
          </w:p>
        </w:tc>
        <w:bookmarkStart w:id="0" w:name="_GoBack"/>
        <w:bookmarkEnd w:id="0"/>
      </w:tr>
      <w:tr w:rsidR="00114C8F" w:rsidRPr="00E67923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114C8F" w:rsidRPr="00E67923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E679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工商</w:t>
            </w:r>
            <w:r w:rsidRPr="00E67923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变更事项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14C8F" w:rsidRPr="00E67923" w:rsidRDefault="00E67923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E679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变更前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114C8F" w:rsidRPr="00E67923" w:rsidRDefault="00E67923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E679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变更后</w:t>
            </w:r>
          </w:p>
        </w:tc>
      </w:tr>
      <w:tr w:rsidR="00114C8F" w:rsidRPr="003B26A8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114C8F" w:rsidRPr="003B2A60" w:rsidRDefault="00114C8F" w:rsidP="00E7683D">
            <w:pPr>
              <w:widowControl/>
              <w:spacing w:line="0" w:lineRule="atLeast"/>
              <w:ind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名称变更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14C8F" w:rsidRPr="003B26A8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114C8F" w:rsidRDefault="00114C8F" w:rsidP="00E7683D">
            <w:pPr>
              <w:widowControl/>
              <w:spacing w:line="0" w:lineRule="atLeast"/>
              <w:ind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2.企业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注册地址变更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14C8F" w:rsidRPr="003B26A8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114C8F" w:rsidRDefault="00114C8F" w:rsidP="00E7683D">
            <w:pPr>
              <w:widowControl/>
              <w:spacing w:line="0" w:lineRule="atLeast"/>
              <w:ind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3.企业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法定代表人变更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14C8F" w:rsidRPr="003B26A8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114C8F" w:rsidRDefault="00114C8F" w:rsidP="00E7683D">
            <w:pPr>
              <w:widowControl/>
              <w:spacing w:line="0" w:lineRule="atLeast"/>
              <w:ind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4.企业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经营场所变更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14C8F" w:rsidRPr="003B26A8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114C8F" w:rsidRDefault="00114C8F" w:rsidP="00E7683D">
            <w:pPr>
              <w:widowControl/>
              <w:spacing w:line="0" w:lineRule="atLeast"/>
              <w:ind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5.企业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停车场所变更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114C8F" w:rsidRPr="003B2A60" w:rsidRDefault="00114C8F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7683D" w:rsidRPr="003B26A8" w:rsidTr="00E41C0C">
        <w:trPr>
          <w:trHeight w:val="601"/>
          <w:jc w:val="center"/>
        </w:trPr>
        <w:tc>
          <w:tcPr>
            <w:tcW w:w="1925" w:type="pct"/>
            <w:gridSpan w:val="3"/>
            <w:shd w:val="clear" w:color="auto" w:fill="auto"/>
            <w:vAlign w:val="center"/>
          </w:tcPr>
          <w:p w:rsidR="00E7683D" w:rsidRDefault="00E7683D" w:rsidP="00E7683D">
            <w:pPr>
              <w:widowControl/>
              <w:spacing w:line="0" w:lineRule="atLeast"/>
              <w:ind w:firstLineChars="400" w:firstLine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6.其他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E7683D" w:rsidRPr="003B2A60" w:rsidRDefault="00E7683D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E7683D" w:rsidRPr="003B2A60" w:rsidRDefault="00E7683D" w:rsidP="00114C8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BA4876" w:rsidRDefault="00BA4876">
      <w:pPr>
        <w:widowControl/>
        <w:jc w:val="left"/>
      </w:pPr>
      <w:r>
        <w:br w:type="page"/>
      </w:r>
    </w:p>
    <w:tbl>
      <w:tblPr>
        <w:tblW w:w="475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1173"/>
      </w:tblGrid>
      <w:tr w:rsidR="00A327B2" w:rsidRPr="00CA55D4" w:rsidTr="00C16A81">
        <w:trPr>
          <w:trHeight w:val="3349"/>
          <w:jc w:val="center"/>
        </w:trPr>
        <w:tc>
          <w:tcPr>
            <w:tcW w:w="613" w:type="pct"/>
            <w:vMerge w:val="restart"/>
            <w:vAlign w:val="center"/>
          </w:tcPr>
          <w:p w:rsidR="00A327B2" w:rsidRPr="00BA4876" w:rsidRDefault="00A327B2" w:rsidP="00AF7E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A487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交通运输管理部门备案审核意见</w:t>
            </w:r>
          </w:p>
        </w:tc>
        <w:tc>
          <w:tcPr>
            <w:tcW w:w="4387" w:type="pct"/>
            <w:vAlign w:val="center"/>
          </w:tcPr>
          <w:p w:rsidR="00A327B2" w:rsidRPr="00CA55D4" w:rsidRDefault="00A327B2" w:rsidP="00AF7E1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A487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受理意见：</w:t>
            </w:r>
          </w:p>
          <w:p w:rsidR="00A327B2" w:rsidRPr="00CA55D4" w:rsidRDefault="00A327B2" w:rsidP="00AF7E1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327B2" w:rsidRPr="00CA55D4" w:rsidRDefault="00A327B2" w:rsidP="00AF7E1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327B2" w:rsidRPr="00BA4876" w:rsidRDefault="00A327B2" w:rsidP="00AF7E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A48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受理人员（签字）：</w:t>
            </w:r>
            <w:r w:rsidRPr="00CA55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</w:t>
            </w:r>
            <w:r w:rsidRPr="00BA48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日期：    年    月    日</w:t>
            </w:r>
          </w:p>
        </w:tc>
      </w:tr>
      <w:tr w:rsidR="00A327B2" w:rsidRPr="00CA55D4" w:rsidTr="00C16A81">
        <w:trPr>
          <w:trHeight w:val="3825"/>
          <w:jc w:val="center"/>
        </w:trPr>
        <w:tc>
          <w:tcPr>
            <w:tcW w:w="613" w:type="pct"/>
            <w:vMerge/>
            <w:vAlign w:val="center"/>
          </w:tcPr>
          <w:p w:rsidR="00A327B2" w:rsidRPr="00BA4876" w:rsidRDefault="00A327B2" w:rsidP="00AF7E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87" w:type="pct"/>
            <w:vAlign w:val="center"/>
          </w:tcPr>
          <w:p w:rsidR="00A327B2" w:rsidRPr="00CA55D4" w:rsidRDefault="00A327B2" w:rsidP="00AF7E1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A487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备案审核意见：</w:t>
            </w:r>
          </w:p>
          <w:p w:rsidR="00A327B2" w:rsidRPr="00CA55D4" w:rsidRDefault="00A327B2" w:rsidP="00AF7E1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327B2" w:rsidRPr="00CA55D4" w:rsidRDefault="00A327B2" w:rsidP="00AF7E1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327B2" w:rsidRPr="00BA4876" w:rsidRDefault="00A327B2" w:rsidP="00AF7E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A48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审核人（签字）：</w:t>
            </w:r>
            <w:r w:rsidRPr="00CA55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BA48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单位盖章：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</w:t>
            </w:r>
            <w:r w:rsidRPr="00BA48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日期：    年    月    日</w:t>
            </w:r>
          </w:p>
        </w:tc>
      </w:tr>
    </w:tbl>
    <w:p w:rsidR="00A327B2" w:rsidRDefault="00BA4876" w:rsidP="00A327B2">
      <w:pPr>
        <w:spacing w:line="40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 w:rsidRPr="00B41F0C">
        <w:rPr>
          <w:rFonts w:ascii="宋体" w:eastAsia="宋体" w:hAnsi="宋体" w:cs="宋体" w:hint="eastAsia"/>
          <w:kern w:val="0"/>
          <w:sz w:val="24"/>
          <w:szCs w:val="24"/>
        </w:rPr>
        <w:t>填表说明：1.本表一式两份，由具有企业法人资格的汽车租赁经营者填报。2.“企业名称”栏应填写企业全称，并加盖企业</w:t>
      </w:r>
    </w:p>
    <w:p w:rsidR="00A327B2" w:rsidRDefault="00BA4876" w:rsidP="00A327B2">
      <w:pPr>
        <w:spacing w:line="400" w:lineRule="exact"/>
        <w:ind w:firstLineChars="600" w:firstLine="1440"/>
        <w:rPr>
          <w:rFonts w:ascii="宋体" w:eastAsia="宋体" w:hAnsi="宋体" w:cs="宋体"/>
          <w:kern w:val="0"/>
          <w:sz w:val="24"/>
          <w:szCs w:val="24"/>
        </w:rPr>
      </w:pPr>
      <w:r w:rsidRPr="00B41F0C">
        <w:rPr>
          <w:rFonts w:ascii="宋体" w:eastAsia="宋体" w:hAnsi="宋体" w:cs="宋体" w:hint="eastAsia"/>
          <w:kern w:val="0"/>
          <w:sz w:val="24"/>
          <w:szCs w:val="24"/>
        </w:rPr>
        <w:t>公章。3.本表须如实逐项填写，数据均用阿拉伯数字。4.本表填写应使用计算机录入并打印。5.本表所列栏目按</w:t>
      </w:r>
    </w:p>
    <w:p w:rsidR="00BA4876" w:rsidRPr="00B41F0C" w:rsidRDefault="00BA4876" w:rsidP="00A327B2">
      <w:pPr>
        <w:spacing w:line="400" w:lineRule="exact"/>
        <w:ind w:firstLineChars="600" w:firstLine="1440"/>
        <w:rPr>
          <w:rFonts w:ascii="宋体" w:eastAsia="宋体" w:hAnsi="宋体"/>
          <w:sz w:val="24"/>
          <w:szCs w:val="24"/>
        </w:rPr>
      </w:pPr>
      <w:r w:rsidRPr="00B41F0C">
        <w:rPr>
          <w:rFonts w:ascii="宋体" w:eastAsia="宋体" w:hAnsi="宋体" w:cs="宋体" w:hint="eastAsia"/>
          <w:kern w:val="0"/>
          <w:sz w:val="24"/>
          <w:szCs w:val="24"/>
        </w:rPr>
        <w:t>备案规定须附证明材料的，备案时需携带。</w:t>
      </w:r>
    </w:p>
    <w:sectPr w:rsidR="00BA4876" w:rsidRPr="00B41F0C" w:rsidSect="003B2A60">
      <w:pgSz w:w="16838" w:h="11906" w:orient="landscape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E9" w:rsidRDefault="00E42BE9" w:rsidP="00A327B2">
      <w:r>
        <w:separator/>
      </w:r>
    </w:p>
  </w:endnote>
  <w:endnote w:type="continuationSeparator" w:id="0">
    <w:p w:rsidR="00E42BE9" w:rsidRDefault="00E42BE9" w:rsidP="00A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E9" w:rsidRDefault="00E42BE9" w:rsidP="00A327B2">
      <w:r>
        <w:separator/>
      </w:r>
    </w:p>
  </w:footnote>
  <w:footnote w:type="continuationSeparator" w:id="0">
    <w:p w:rsidR="00E42BE9" w:rsidRDefault="00E42BE9" w:rsidP="00A3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0"/>
    <w:rsid w:val="00114C8F"/>
    <w:rsid w:val="001A6632"/>
    <w:rsid w:val="002B2C30"/>
    <w:rsid w:val="003B26A8"/>
    <w:rsid w:val="003B2A60"/>
    <w:rsid w:val="00510DEE"/>
    <w:rsid w:val="00563156"/>
    <w:rsid w:val="00695D15"/>
    <w:rsid w:val="00923C88"/>
    <w:rsid w:val="00A327B2"/>
    <w:rsid w:val="00A93CAE"/>
    <w:rsid w:val="00AA5DDE"/>
    <w:rsid w:val="00AD5813"/>
    <w:rsid w:val="00B03606"/>
    <w:rsid w:val="00B41F0C"/>
    <w:rsid w:val="00B607E5"/>
    <w:rsid w:val="00BA4876"/>
    <w:rsid w:val="00C16A81"/>
    <w:rsid w:val="00CA55D4"/>
    <w:rsid w:val="00DA68DC"/>
    <w:rsid w:val="00DB75CA"/>
    <w:rsid w:val="00E0597A"/>
    <w:rsid w:val="00E16F4F"/>
    <w:rsid w:val="00E41C0C"/>
    <w:rsid w:val="00E42BE9"/>
    <w:rsid w:val="00E67923"/>
    <w:rsid w:val="00E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9CB47"/>
  <w15:chartTrackingRefBased/>
  <w15:docId w15:val="{AE47EEFF-3159-4D64-9A72-5F83BD5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2019-07-19T01:50:00Z</dcterms:created>
  <dcterms:modified xsi:type="dcterms:W3CDTF">2019-07-19T02:33:00Z</dcterms:modified>
</cp:coreProperties>
</file>