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7D2" w:rsidRPr="007217D2" w:rsidRDefault="007217D2" w:rsidP="007217D2">
      <w:pPr>
        <w:widowControl/>
        <w:jc w:val="left"/>
        <w:rPr>
          <w:rFonts w:ascii="黑体" w:eastAsia="黑体" w:hAnsi="黑体"/>
          <w:bCs/>
          <w:color w:val="000000"/>
          <w:sz w:val="32"/>
          <w:szCs w:val="32"/>
        </w:rPr>
      </w:pPr>
      <w:r w:rsidRPr="007217D2">
        <w:rPr>
          <w:rFonts w:ascii="黑体" w:eastAsia="黑体" w:hAnsi="黑体" w:hint="eastAsia"/>
          <w:bCs/>
          <w:color w:val="000000"/>
          <w:sz w:val="32"/>
          <w:szCs w:val="32"/>
        </w:rPr>
        <w:t>附件4</w:t>
      </w:r>
    </w:p>
    <w:p w:rsidR="007217D2" w:rsidRPr="007217D2" w:rsidRDefault="007217D2" w:rsidP="007217D2">
      <w:pPr>
        <w:adjustRightInd w:val="0"/>
        <w:snapToGrid w:val="0"/>
        <w:jc w:val="center"/>
        <w:rPr>
          <w:rFonts w:eastAsia="方正小标宋简体"/>
          <w:color w:val="000000"/>
          <w:sz w:val="36"/>
          <w:szCs w:val="36"/>
        </w:rPr>
      </w:pPr>
      <w:r w:rsidRPr="007217D2">
        <w:rPr>
          <w:rFonts w:eastAsia="方正小标宋简体" w:hint="eastAsia"/>
          <w:color w:val="000000"/>
          <w:sz w:val="36"/>
          <w:szCs w:val="36"/>
        </w:rPr>
        <w:t>乘用车拟购表</w:t>
      </w:r>
    </w:p>
    <w:tbl>
      <w:tblPr>
        <w:tblW w:w="9213" w:type="dxa"/>
        <w:jc w:val="center"/>
        <w:tblLayout w:type="fixed"/>
        <w:tblLook w:val="04A0" w:firstRow="1" w:lastRow="0" w:firstColumn="1" w:lastColumn="0" w:noHBand="0" w:noVBand="1"/>
      </w:tblPr>
      <w:tblGrid>
        <w:gridCol w:w="1317"/>
        <w:gridCol w:w="100"/>
        <w:gridCol w:w="279"/>
        <w:gridCol w:w="730"/>
        <w:gridCol w:w="129"/>
        <w:gridCol w:w="100"/>
        <w:gridCol w:w="2496"/>
        <w:gridCol w:w="1437"/>
        <w:gridCol w:w="1178"/>
        <w:gridCol w:w="1447"/>
      </w:tblGrid>
      <w:tr w:rsidR="007217D2" w:rsidRPr="00AA1DB5" w:rsidTr="007217D2">
        <w:trPr>
          <w:trHeight w:val="112"/>
          <w:jc w:val="center"/>
        </w:trPr>
        <w:tc>
          <w:tcPr>
            <w:tcW w:w="26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7D2" w:rsidRPr="00AA1DB5" w:rsidRDefault="007217D2" w:rsidP="007217D2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AA1DB5">
              <w:rPr>
                <w:rFonts w:ascii="宋体" w:eastAsia="宋体" w:hAnsi="宋体" w:cs="方正仿宋_GBK" w:hint="eastAsia"/>
                <w:b/>
                <w:kern w:val="0"/>
                <w:szCs w:val="21"/>
              </w:rPr>
              <w:t>单位名称（加盖公章）</w:t>
            </w:r>
          </w:p>
        </w:tc>
        <w:tc>
          <w:tcPr>
            <w:tcW w:w="6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7D2" w:rsidRPr="00AA1DB5" w:rsidRDefault="007217D2" w:rsidP="007217D2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</w:p>
        </w:tc>
      </w:tr>
      <w:tr w:rsidR="007217D2" w:rsidRPr="00AA1DB5" w:rsidTr="007217D2">
        <w:trPr>
          <w:trHeight w:val="59"/>
          <w:jc w:val="center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7D2" w:rsidRPr="00AA1DB5" w:rsidRDefault="007217D2" w:rsidP="007217D2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AA1DB5">
              <w:rPr>
                <w:rFonts w:ascii="宋体" w:eastAsia="宋体" w:hAnsi="宋体" w:cs="宋体" w:hint="eastAsia"/>
                <w:b/>
                <w:kern w:val="0"/>
                <w:szCs w:val="21"/>
              </w:rPr>
              <w:t>原车号</w:t>
            </w:r>
          </w:p>
        </w:tc>
        <w:tc>
          <w:tcPr>
            <w:tcW w:w="38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7D2" w:rsidRPr="00AA1DB5" w:rsidRDefault="007217D2" w:rsidP="007217D2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b/>
                <w:kern w:val="0"/>
                <w:szCs w:val="21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7D2" w:rsidRPr="00AA1DB5" w:rsidRDefault="007217D2" w:rsidP="007217D2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AA1DB5">
              <w:rPr>
                <w:rFonts w:ascii="宋体" w:eastAsia="宋体" w:hAnsi="宋体" w:cs="宋体" w:hint="eastAsia"/>
                <w:b/>
                <w:kern w:val="0"/>
                <w:szCs w:val="21"/>
              </w:rPr>
              <w:t>车型</w:t>
            </w:r>
          </w:p>
        </w:tc>
        <w:tc>
          <w:tcPr>
            <w:tcW w:w="2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7D2" w:rsidRPr="00AA1DB5" w:rsidRDefault="007217D2" w:rsidP="007217D2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</w:p>
        </w:tc>
      </w:tr>
      <w:tr w:rsidR="007217D2" w:rsidRPr="00AA1DB5" w:rsidTr="007217D2">
        <w:trPr>
          <w:trHeight w:val="98"/>
          <w:jc w:val="center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7D2" w:rsidRPr="00AA1DB5" w:rsidRDefault="007217D2" w:rsidP="007217D2">
            <w:pPr>
              <w:widowControl/>
              <w:spacing w:line="0" w:lineRule="atLeast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AA1DB5">
              <w:rPr>
                <w:rFonts w:ascii="宋体" w:eastAsia="宋体" w:hAnsi="宋体" w:cs="宋体" w:hint="eastAsia"/>
                <w:b/>
                <w:kern w:val="0"/>
                <w:szCs w:val="21"/>
              </w:rPr>
              <w:t>拟购车型</w:t>
            </w:r>
          </w:p>
        </w:tc>
        <w:tc>
          <w:tcPr>
            <w:tcW w:w="38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7D2" w:rsidRPr="00AA1DB5" w:rsidRDefault="007217D2" w:rsidP="007217D2">
            <w:pPr>
              <w:widowControl/>
              <w:spacing w:line="0" w:lineRule="atLeast"/>
              <w:rPr>
                <w:rFonts w:ascii="宋体" w:eastAsia="宋体" w:hAnsi="宋体" w:cs="宋体"/>
                <w:b/>
                <w:kern w:val="0"/>
                <w:szCs w:val="21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7D2" w:rsidRPr="00AA1DB5" w:rsidRDefault="007217D2" w:rsidP="007217D2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AA1DB5">
              <w:rPr>
                <w:rFonts w:ascii="宋体" w:eastAsia="宋体" w:hAnsi="宋体" w:cs="宋体" w:hint="eastAsia"/>
                <w:b/>
                <w:kern w:val="0"/>
                <w:szCs w:val="21"/>
              </w:rPr>
              <w:t>类型等级</w:t>
            </w:r>
          </w:p>
        </w:tc>
        <w:tc>
          <w:tcPr>
            <w:tcW w:w="2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7D2" w:rsidRPr="00AA1DB5" w:rsidRDefault="007217D2" w:rsidP="007217D2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</w:p>
        </w:tc>
      </w:tr>
      <w:tr w:rsidR="007217D2" w:rsidRPr="00AA1DB5" w:rsidTr="007217D2">
        <w:trPr>
          <w:trHeight w:val="59"/>
          <w:jc w:val="center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7D2" w:rsidRPr="00AA1DB5" w:rsidRDefault="007217D2" w:rsidP="007217D2">
            <w:pPr>
              <w:widowControl/>
              <w:spacing w:line="0" w:lineRule="atLeast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AA1DB5">
              <w:rPr>
                <w:rFonts w:ascii="宋体" w:eastAsia="宋体" w:hAnsi="宋体" w:cs="宋体" w:hint="eastAsia"/>
                <w:b/>
                <w:kern w:val="0"/>
                <w:szCs w:val="21"/>
              </w:rPr>
              <w:t>燃油类别</w:t>
            </w:r>
          </w:p>
        </w:tc>
        <w:tc>
          <w:tcPr>
            <w:tcW w:w="38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7D2" w:rsidRPr="00AA1DB5" w:rsidRDefault="007217D2" w:rsidP="007217D2">
            <w:pPr>
              <w:widowControl/>
              <w:spacing w:line="0" w:lineRule="atLeast"/>
              <w:rPr>
                <w:rFonts w:ascii="宋体" w:eastAsia="宋体" w:hAnsi="宋体" w:cs="宋体"/>
                <w:b/>
                <w:kern w:val="0"/>
                <w:szCs w:val="21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7D2" w:rsidRPr="00AA1DB5" w:rsidRDefault="007217D2" w:rsidP="007217D2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AA1DB5">
              <w:rPr>
                <w:rFonts w:ascii="宋体" w:eastAsia="宋体" w:hAnsi="宋体" w:cs="宋体" w:hint="eastAsia"/>
                <w:b/>
                <w:kern w:val="0"/>
                <w:szCs w:val="21"/>
              </w:rPr>
              <w:t>车辆总质量</w:t>
            </w:r>
          </w:p>
        </w:tc>
        <w:tc>
          <w:tcPr>
            <w:tcW w:w="2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7D2" w:rsidRPr="00AA1DB5" w:rsidRDefault="007217D2" w:rsidP="007217D2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</w:p>
        </w:tc>
      </w:tr>
      <w:tr w:rsidR="007217D2" w:rsidRPr="00AA1DB5" w:rsidTr="007217D2">
        <w:trPr>
          <w:trHeight w:val="355"/>
          <w:jc w:val="center"/>
        </w:trPr>
        <w:tc>
          <w:tcPr>
            <w:tcW w:w="2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7D2" w:rsidRPr="00AA1DB5" w:rsidRDefault="007217D2" w:rsidP="007217D2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AA1DB5">
              <w:rPr>
                <w:rFonts w:ascii="宋体" w:eastAsia="宋体" w:hAnsi="宋体" w:cs="方正仿宋_GBK" w:hint="eastAsia"/>
                <w:b/>
                <w:kern w:val="0"/>
                <w:szCs w:val="21"/>
              </w:rPr>
              <w:t>车辆更新受理单编号</w:t>
            </w:r>
          </w:p>
        </w:tc>
        <w:tc>
          <w:tcPr>
            <w:tcW w:w="67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7D2" w:rsidRPr="00AA1DB5" w:rsidRDefault="007217D2" w:rsidP="007217D2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b/>
                <w:kern w:val="0"/>
                <w:szCs w:val="21"/>
              </w:rPr>
            </w:pPr>
          </w:p>
        </w:tc>
      </w:tr>
      <w:tr w:rsidR="007217D2" w:rsidRPr="00AA1DB5" w:rsidTr="007217D2">
        <w:trPr>
          <w:trHeight w:val="219"/>
          <w:jc w:val="center"/>
        </w:trPr>
        <w:tc>
          <w:tcPr>
            <w:tcW w:w="51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7D2" w:rsidRPr="00AA1DB5" w:rsidRDefault="007217D2" w:rsidP="007217D2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AA1DB5">
              <w:rPr>
                <w:rFonts w:ascii="宋体" w:eastAsia="宋体" w:hAnsi="宋体" w:cs="宋体" w:hint="eastAsia"/>
                <w:b/>
                <w:kern w:val="0"/>
                <w:szCs w:val="21"/>
              </w:rPr>
              <w:t>技术参数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7D2" w:rsidRPr="00AA1DB5" w:rsidRDefault="007217D2" w:rsidP="007217D2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AA1DB5">
              <w:rPr>
                <w:rFonts w:ascii="宋体" w:eastAsia="宋体" w:hAnsi="宋体" w:cs="宋体" w:hint="eastAsia"/>
                <w:b/>
                <w:kern w:val="0"/>
                <w:szCs w:val="21"/>
              </w:rPr>
              <w:t>高级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7D2" w:rsidRPr="00AA1DB5" w:rsidRDefault="007217D2" w:rsidP="007217D2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AA1DB5">
              <w:rPr>
                <w:rFonts w:ascii="宋体" w:eastAsia="宋体" w:hAnsi="宋体" w:cs="宋体" w:hint="eastAsia"/>
                <w:b/>
                <w:kern w:val="0"/>
                <w:szCs w:val="21"/>
              </w:rPr>
              <w:t>中级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7D2" w:rsidRPr="00AA1DB5" w:rsidRDefault="007217D2" w:rsidP="007217D2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AA1DB5">
              <w:rPr>
                <w:rFonts w:ascii="宋体" w:eastAsia="宋体" w:hAnsi="宋体" w:cs="宋体" w:hint="eastAsia"/>
                <w:b/>
                <w:kern w:val="0"/>
                <w:szCs w:val="21"/>
              </w:rPr>
              <w:t>拟购车参数</w:t>
            </w:r>
          </w:p>
        </w:tc>
      </w:tr>
      <w:tr w:rsidR="007217D2" w:rsidRPr="00AA1DB5" w:rsidTr="007217D2">
        <w:trPr>
          <w:trHeight w:val="256"/>
          <w:jc w:val="center"/>
        </w:trPr>
        <w:tc>
          <w:tcPr>
            <w:tcW w:w="51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7D2" w:rsidRPr="00AA1DB5" w:rsidRDefault="007217D2" w:rsidP="007217D2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AA1DB5">
              <w:rPr>
                <w:rFonts w:ascii="宋体" w:eastAsia="宋体" w:hAnsi="宋体" w:cs="宋体" w:hint="eastAsia"/>
                <w:b/>
                <w:kern w:val="0"/>
                <w:szCs w:val="21"/>
              </w:rPr>
              <w:t>轴距（mm）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7D2" w:rsidRPr="00AA1DB5" w:rsidRDefault="007217D2" w:rsidP="007217D2">
            <w:pPr>
              <w:widowControl/>
              <w:spacing w:line="0" w:lineRule="atLeast"/>
              <w:jc w:val="center"/>
              <w:rPr>
                <w:rFonts w:ascii="宋体" w:eastAsia="宋体" w:hAnsi="宋体" w:cs="Times New Roman"/>
                <w:b/>
                <w:kern w:val="0"/>
                <w:szCs w:val="21"/>
              </w:rPr>
            </w:pPr>
            <w:r w:rsidRPr="00AA1DB5">
              <w:rPr>
                <w:rFonts w:ascii="宋体" w:eastAsia="宋体" w:hAnsi="宋体" w:cs="Times New Roman" w:hint="eastAsia"/>
                <w:b/>
                <w:kern w:val="0"/>
                <w:szCs w:val="21"/>
              </w:rPr>
              <w:t>≥</w:t>
            </w:r>
            <w:r w:rsidRPr="00AA1DB5">
              <w:rPr>
                <w:rFonts w:ascii="宋体" w:eastAsia="宋体" w:hAnsi="宋体" w:cs="Times New Roman"/>
                <w:b/>
                <w:kern w:val="0"/>
                <w:szCs w:val="21"/>
              </w:rPr>
              <w:t>3000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7D2" w:rsidRPr="00AA1DB5" w:rsidRDefault="007217D2" w:rsidP="007217D2">
            <w:pPr>
              <w:widowControl/>
              <w:spacing w:line="0" w:lineRule="atLeast"/>
              <w:jc w:val="center"/>
              <w:rPr>
                <w:rFonts w:ascii="宋体" w:eastAsia="宋体" w:hAnsi="宋体" w:cs="Times New Roman"/>
                <w:b/>
                <w:kern w:val="0"/>
                <w:szCs w:val="21"/>
              </w:rPr>
            </w:pPr>
            <w:r w:rsidRPr="00AA1DB5">
              <w:rPr>
                <w:rFonts w:ascii="宋体" w:eastAsia="宋体" w:hAnsi="宋体" w:cs="Times New Roman" w:hint="eastAsia"/>
                <w:b/>
                <w:kern w:val="0"/>
                <w:szCs w:val="21"/>
              </w:rPr>
              <w:t>≥</w:t>
            </w:r>
            <w:r w:rsidRPr="00AA1DB5">
              <w:rPr>
                <w:rFonts w:ascii="宋体" w:eastAsia="宋体" w:hAnsi="宋体" w:cs="Times New Roman"/>
                <w:b/>
                <w:kern w:val="0"/>
                <w:szCs w:val="21"/>
              </w:rPr>
              <w:t>2800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7D2" w:rsidRPr="00AA1DB5" w:rsidRDefault="007217D2" w:rsidP="007217D2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</w:p>
        </w:tc>
      </w:tr>
      <w:tr w:rsidR="007217D2" w:rsidRPr="00AA1DB5" w:rsidTr="007217D2">
        <w:trPr>
          <w:trHeight w:val="256"/>
          <w:jc w:val="center"/>
        </w:trPr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7D2" w:rsidRPr="00AA1DB5" w:rsidRDefault="007217D2" w:rsidP="007217D2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AA1DB5">
              <w:rPr>
                <w:rFonts w:ascii="宋体" w:eastAsia="宋体" w:hAnsi="宋体" w:cs="宋体" w:hint="eastAsia"/>
                <w:b/>
                <w:kern w:val="0"/>
                <w:szCs w:val="21"/>
              </w:rPr>
              <w:t>配置</w:t>
            </w:r>
          </w:p>
        </w:tc>
        <w:tc>
          <w:tcPr>
            <w:tcW w:w="113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7D2" w:rsidRPr="00AA1DB5" w:rsidRDefault="007217D2" w:rsidP="007217D2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AA1DB5">
              <w:rPr>
                <w:rFonts w:ascii="宋体" w:eastAsia="宋体" w:hAnsi="宋体" w:cs="宋体" w:hint="eastAsia"/>
                <w:b/>
                <w:kern w:val="0"/>
                <w:szCs w:val="21"/>
              </w:rPr>
              <w:t>制动</w:t>
            </w:r>
          </w:p>
        </w:tc>
        <w:tc>
          <w:tcPr>
            <w:tcW w:w="2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7D2" w:rsidRPr="00AA1DB5" w:rsidRDefault="007217D2" w:rsidP="007217D2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AA1DB5">
              <w:rPr>
                <w:rFonts w:ascii="宋体" w:eastAsia="宋体" w:hAnsi="宋体" w:cs="宋体" w:hint="eastAsia"/>
                <w:b/>
                <w:kern w:val="0"/>
                <w:szCs w:val="21"/>
              </w:rPr>
              <w:t>前后盘式制动器</w:t>
            </w:r>
            <w:r w:rsidRPr="00AA1DB5">
              <w:rPr>
                <w:rFonts w:ascii="宋体" w:eastAsia="宋体" w:hAnsi="宋体" w:cs="宋体" w:hint="eastAsia"/>
                <w:b/>
                <w:kern w:val="0"/>
                <w:szCs w:val="21"/>
                <w:vertAlign w:val="superscript"/>
              </w:rPr>
              <w:t>a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7D2" w:rsidRPr="00AA1DB5" w:rsidRDefault="007217D2" w:rsidP="007217D2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AA1DB5">
              <w:rPr>
                <w:rFonts w:ascii="宋体" w:eastAsia="宋体" w:hAnsi="宋体" w:cs="宋体" w:hint="eastAsia"/>
                <w:b/>
                <w:kern w:val="0"/>
                <w:szCs w:val="21"/>
              </w:rPr>
              <w:t>配置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7D2" w:rsidRPr="00AA1DB5" w:rsidRDefault="007217D2" w:rsidP="007217D2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AA1DB5">
              <w:rPr>
                <w:rFonts w:ascii="宋体" w:eastAsia="宋体" w:hAnsi="宋体" w:cs="宋体" w:hint="eastAsia"/>
                <w:b/>
                <w:kern w:val="0"/>
                <w:szCs w:val="21"/>
              </w:rPr>
              <w:t>配置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7D2" w:rsidRPr="00AA1DB5" w:rsidRDefault="007217D2" w:rsidP="007217D2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</w:p>
        </w:tc>
      </w:tr>
      <w:tr w:rsidR="007217D2" w:rsidRPr="00AA1DB5" w:rsidTr="007217D2">
        <w:trPr>
          <w:trHeight w:val="256"/>
          <w:jc w:val="center"/>
        </w:trPr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7D2" w:rsidRPr="00AA1DB5" w:rsidRDefault="007217D2" w:rsidP="007217D2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b/>
                <w:kern w:val="0"/>
                <w:szCs w:val="21"/>
              </w:rPr>
            </w:pPr>
          </w:p>
        </w:tc>
        <w:tc>
          <w:tcPr>
            <w:tcW w:w="113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7D2" w:rsidRPr="00AA1DB5" w:rsidRDefault="007217D2" w:rsidP="007217D2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b/>
                <w:kern w:val="0"/>
                <w:szCs w:val="21"/>
              </w:rPr>
            </w:pPr>
          </w:p>
        </w:tc>
        <w:tc>
          <w:tcPr>
            <w:tcW w:w="2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7D2" w:rsidRPr="00AA1DB5" w:rsidRDefault="007217D2" w:rsidP="007217D2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AA1DB5">
              <w:rPr>
                <w:rFonts w:ascii="宋体" w:eastAsia="宋体" w:hAnsi="宋体" w:cs="宋体" w:hint="eastAsia"/>
                <w:b/>
                <w:kern w:val="0"/>
                <w:szCs w:val="21"/>
              </w:rPr>
              <w:t>ABS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7D2" w:rsidRPr="00AA1DB5" w:rsidRDefault="007217D2" w:rsidP="007217D2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AA1DB5">
              <w:rPr>
                <w:rFonts w:ascii="宋体" w:eastAsia="宋体" w:hAnsi="宋体" w:cs="宋体" w:hint="eastAsia"/>
                <w:b/>
                <w:kern w:val="0"/>
                <w:szCs w:val="21"/>
              </w:rPr>
              <w:t>配置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7D2" w:rsidRPr="00AA1DB5" w:rsidRDefault="007217D2" w:rsidP="007217D2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AA1DB5">
              <w:rPr>
                <w:rFonts w:ascii="宋体" w:eastAsia="宋体" w:hAnsi="宋体" w:cs="宋体" w:hint="eastAsia"/>
                <w:b/>
                <w:kern w:val="0"/>
                <w:szCs w:val="21"/>
              </w:rPr>
              <w:t>配置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7D2" w:rsidRPr="00AA1DB5" w:rsidRDefault="007217D2" w:rsidP="007217D2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</w:p>
        </w:tc>
      </w:tr>
      <w:tr w:rsidR="007217D2" w:rsidRPr="00AA1DB5" w:rsidTr="007217D2">
        <w:trPr>
          <w:trHeight w:val="256"/>
          <w:jc w:val="center"/>
        </w:trPr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7D2" w:rsidRPr="00AA1DB5" w:rsidRDefault="007217D2" w:rsidP="007217D2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b/>
                <w:kern w:val="0"/>
                <w:szCs w:val="21"/>
              </w:rPr>
            </w:pPr>
          </w:p>
        </w:tc>
        <w:tc>
          <w:tcPr>
            <w:tcW w:w="113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7D2" w:rsidRPr="00AA1DB5" w:rsidRDefault="007217D2" w:rsidP="007217D2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b/>
                <w:kern w:val="0"/>
                <w:szCs w:val="21"/>
              </w:rPr>
            </w:pPr>
          </w:p>
        </w:tc>
        <w:tc>
          <w:tcPr>
            <w:tcW w:w="2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7D2" w:rsidRPr="00AA1DB5" w:rsidRDefault="007217D2" w:rsidP="007217D2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proofErr w:type="spellStart"/>
            <w:r w:rsidRPr="00AA1DB5">
              <w:rPr>
                <w:rFonts w:ascii="宋体" w:eastAsia="宋体" w:hAnsi="宋体" w:cs="宋体" w:hint="eastAsia"/>
                <w:b/>
                <w:kern w:val="0"/>
                <w:szCs w:val="21"/>
              </w:rPr>
              <w:t>ESC</w:t>
            </w:r>
            <w:r w:rsidRPr="00AA1DB5">
              <w:rPr>
                <w:rFonts w:ascii="宋体" w:eastAsia="宋体" w:hAnsi="宋体" w:cs="宋体" w:hint="eastAsia"/>
                <w:b/>
                <w:kern w:val="0"/>
                <w:szCs w:val="21"/>
                <w:vertAlign w:val="superscript"/>
              </w:rPr>
              <w:t>b</w:t>
            </w:r>
            <w:proofErr w:type="spellEnd"/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7D2" w:rsidRPr="00AA1DB5" w:rsidRDefault="007217D2" w:rsidP="007217D2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AA1DB5">
              <w:rPr>
                <w:rFonts w:ascii="宋体" w:eastAsia="宋体" w:hAnsi="宋体" w:cs="宋体" w:hint="eastAsia"/>
                <w:b/>
                <w:kern w:val="0"/>
                <w:szCs w:val="21"/>
              </w:rPr>
              <w:t>配置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7D2" w:rsidRPr="00AA1DB5" w:rsidRDefault="007217D2" w:rsidP="007217D2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AA1DB5">
              <w:rPr>
                <w:rFonts w:ascii="宋体" w:eastAsia="宋体" w:hAnsi="宋体" w:cs="宋体" w:hint="eastAsia"/>
                <w:b/>
                <w:kern w:val="0"/>
                <w:szCs w:val="21"/>
              </w:rPr>
              <w:t>配置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7D2" w:rsidRPr="00AA1DB5" w:rsidRDefault="007217D2" w:rsidP="007217D2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</w:p>
        </w:tc>
      </w:tr>
      <w:tr w:rsidR="007217D2" w:rsidRPr="00AA1DB5" w:rsidTr="007217D2">
        <w:trPr>
          <w:trHeight w:val="256"/>
          <w:jc w:val="center"/>
        </w:trPr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7D2" w:rsidRPr="00AA1DB5" w:rsidRDefault="007217D2" w:rsidP="007217D2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b/>
                <w:kern w:val="0"/>
                <w:szCs w:val="21"/>
              </w:rPr>
            </w:pPr>
          </w:p>
        </w:tc>
        <w:tc>
          <w:tcPr>
            <w:tcW w:w="37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7D2" w:rsidRPr="00AA1DB5" w:rsidRDefault="007217D2" w:rsidP="007217D2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AA1DB5">
              <w:rPr>
                <w:rFonts w:ascii="宋体" w:eastAsia="宋体" w:hAnsi="宋体" w:cs="宋体" w:hint="eastAsia"/>
                <w:b/>
                <w:kern w:val="0"/>
                <w:szCs w:val="21"/>
              </w:rPr>
              <w:t>动力转向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7D2" w:rsidRPr="00AA1DB5" w:rsidRDefault="007217D2" w:rsidP="007217D2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AA1DB5">
              <w:rPr>
                <w:rFonts w:ascii="宋体" w:eastAsia="宋体" w:hAnsi="宋体" w:cs="宋体" w:hint="eastAsia"/>
                <w:b/>
                <w:kern w:val="0"/>
                <w:szCs w:val="21"/>
              </w:rPr>
              <w:t>配置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7D2" w:rsidRPr="00AA1DB5" w:rsidRDefault="007217D2" w:rsidP="007217D2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AA1DB5">
              <w:rPr>
                <w:rFonts w:ascii="宋体" w:eastAsia="宋体" w:hAnsi="宋体" w:cs="宋体" w:hint="eastAsia"/>
                <w:b/>
                <w:kern w:val="0"/>
                <w:szCs w:val="21"/>
              </w:rPr>
              <w:t>配置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7D2" w:rsidRPr="00AA1DB5" w:rsidRDefault="007217D2" w:rsidP="007217D2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</w:p>
        </w:tc>
      </w:tr>
      <w:tr w:rsidR="007217D2" w:rsidRPr="00AA1DB5" w:rsidTr="007217D2">
        <w:trPr>
          <w:trHeight w:val="256"/>
          <w:jc w:val="center"/>
        </w:trPr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7D2" w:rsidRPr="00AA1DB5" w:rsidRDefault="007217D2" w:rsidP="007217D2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b/>
                <w:kern w:val="0"/>
                <w:szCs w:val="21"/>
              </w:rPr>
            </w:pPr>
          </w:p>
        </w:tc>
        <w:tc>
          <w:tcPr>
            <w:tcW w:w="37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7D2" w:rsidRPr="00AA1DB5" w:rsidRDefault="007217D2" w:rsidP="007217D2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AA1DB5">
              <w:rPr>
                <w:rFonts w:ascii="宋体" w:eastAsia="宋体" w:hAnsi="宋体" w:cs="宋体" w:hint="eastAsia"/>
                <w:b/>
                <w:kern w:val="0"/>
                <w:szCs w:val="21"/>
              </w:rPr>
              <w:t>胎压监测报警系统</w:t>
            </w:r>
            <w:r w:rsidRPr="00AA1DB5">
              <w:rPr>
                <w:rFonts w:ascii="宋体" w:eastAsia="宋体" w:hAnsi="宋体" w:cs="宋体" w:hint="eastAsia"/>
                <w:b/>
                <w:kern w:val="0"/>
                <w:szCs w:val="21"/>
                <w:vertAlign w:val="superscript"/>
              </w:rPr>
              <w:t>c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7D2" w:rsidRPr="00AA1DB5" w:rsidRDefault="007217D2" w:rsidP="007217D2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AA1DB5">
              <w:rPr>
                <w:rFonts w:ascii="宋体" w:eastAsia="宋体" w:hAnsi="宋体" w:cs="宋体" w:hint="eastAsia"/>
                <w:b/>
                <w:kern w:val="0"/>
                <w:szCs w:val="21"/>
              </w:rPr>
              <w:t>配置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7D2" w:rsidRPr="00AA1DB5" w:rsidRDefault="007217D2" w:rsidP="007217D2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AA1DB5">
              <w:rPr>
                <w:rFonts w:ascii="宋体" w:eastAsia="宋体" w:hAnsi="宋体" w:cs="宋体" w:hint="eastAsia"/>
                <w:b/>
                <w:kern w:val="0"/>
                <w:szCs w:val="21"/>
              </w:rPr>
              <w:t>配置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7D2" w:rsidRPr="00AA1DB5" w:rsidRDefault="007217D2" w:rsidP="007217D2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</w:p>
        </w:tc>
      </w:tr>
      <w:tr w:rsidR="007217D2" w:rsidRPr="00AA1DB5" w:rsidTr="007217D2">
        <w:trPr>
          <w:trHeight w:val="256"/>
          <w:jc w:val="center"/>
        </w:trPr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7D2" w:rsidRPr="00AA1DB5" w:rsidRDefault="007217D2" w:rsidP="007217D2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b/>
                <w:kern w:val="0"/>
                <w:szCs w:val="21"/>
              </w:rPr>
            </w:pPr>
          </w:p>
        </w:tc>
        <w:tc>
          <w:tcPr>
            <w:tcW w:w="37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7D2" w:rsidRPr="00AA1DB5" w:rsidRDefault="007217D2" w:rsidP="007217D2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AA1DB5">
              <w:rPr>
                <w:rFonts w:ascii="宋体" w:eastAsia="宋体" w:hAnsi="宋体" w:cs="宋体" w:hint="eastAsia"/>
                <w:b/>
                <w:kern w:val="0"/>
                <w:szCs w:val="21"/>
              </w:rPr>
              <w:t>自动紧急制动系统（AEBS）</w:t>
            </w:r>
            <w:r w:rsidRPr="00AA1DB5">
              <w:rPr>
                <w:rFonts w:ascii="宋体" w:eastAsia="宋体" w:hAnsi="宋体" w:cs="宋体" w:hint="eastAsia"/>
                <w:b/>
                <w:kern w:val="0"/>
                <w:szCs w:val="21"/>
                <w:vertAlign w:val="superscript"/>
              </w:rPr>
              <w:t>d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7D2" w:rsidRPr="00AA1DB5" w:rsidRDefault="007217D2" w:rsidP="007217D2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AA1DB5">
              <w:rPr>
                <w:rFonts w:ascii="宋体" w:eastAsia="宋体" w:hAnsi="宋体" w:cs="宋体" w:hint="eastAsia"/>
                <w:b/>
                <w:kern w:val="0"/>
                <w:szCs w:val="21"/>
              </w:rPr>
              <w:t>配置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7D2" w:rsidRPr="00AA1DB5" w:rsidRDefault="007217D2" w:rsidP="007217D2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AA1DB5">
              <w:rPr>
                <w:rFonts w:ascii="宋体" w:eastAsia="宋体" w:hAnsi="宋体" w:cs="宋体" w:hint="eastAsia"/>
                <w:b/>
                <w:kern w:val="0"/>
                <w:szCs w:val="21"/>
              </w:rPr>
              <w:t>—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7D2" w:rsidRPr="00AA1DB5" w:rsidRDefault="007217D2" w:rsidP="007217D2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</w:p>
        </w:tc>
      </w:tr>
      <w:tr w:rsidR="007217D2" w:rsidRPr="00AA1DB5" w:rsidTr="007217D2">
        <w:trPr>
          <w:trHeight w:val="256"/>
          <w:jc w:val="center"/>
        </w:trPr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7D2" w:rsidRPr="00AA1DB5" w:rsidRDefault="007217D2" w:rsidP="007217D2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b/>
                <w:kern w:val="0"/>
                <w:szCs w:val="21"/>
              </w:rPr>
            </w:pPr>
          </w:p>
        </w:tc>
        <w:tc>
          <w:tcPr>
            <w:tcW w:w="37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7D2" w:rsidRPr="00AA1DB5" w:rsidRDefault="007217D2" w:rsidP="007217D2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AA1DB5">
              <w:rPr>
                <w:rFonts w:ascii="宋体" w:eastAsia="宋体" w:hAnsi="宋体" w:cs="宋体" w:hint="eastAsia"/>
                <w:b/>
                <w:kern w:val="0"/>
                <w:szCs w:val="21"/>
              </w:rPr>
              <w:t>车道偏离预警系统（LDWS）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7D2" w:rsidRPr="00AA1DB5" w:rsidRDefault="007217D2" w:rsidP="007217D2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AA1DB5">
              <w:rPr>
                <w:rFonts w:ascii="宋体" w:eastAsia="宋体" w:hAnsi="宋体" w:cs="宋体" w:hint="eastAsia"/>
                <w:b/>
                <w:kern w:val="0"/>
                <w:szCs w:val="21"/>
              </w:rPr>
              <w:t>配置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7D2" w:rsidRPr="00AA1DB5" w:rsidRDefault="007217D2" w:rsidP="007217D2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AA1DB5">
              <w:rPr>
                <w:rFonts w:ascii="宋体" w:eastAsia="宋体" w:hAnsi="宋体" w:cs="宋体" w:hint="eastAsia"/>
                <w:b/>
                <w:kern w:val="0"/>
                <w:szCs w:val="21"/>
              </w:rPr>
              <w:t>配置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7D2" w:rsidRPr="00AA1DB5" w:rsidRDefault="007217D2" w:rsidP="007217D2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</w:p>
        </w:tc>
      </w:tr>
      <w:tr w:rsidR="007217D2" w:rsidRPr="00AA1DB5" w:rsidTr="007217D2">
        <w:trPr>
          <w:trHeight w:val="256"/>
          <w:jc w:val="center"/>
        </w:trPr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7D2" w:rsidRPr="00AA1DB5" w:rsidRDefault="007217D2" w:rsidP="007217D2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b/>
                <w:kern w:val="0"/>
                <w:szCs w:val="21"/>
              </w:rPr>
            </w:pPr>
          </w:p>
        </w:tc>
        <w:tc>
          <w:tcPr>
            <w:tcW w:w="37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7D2" w:rsidRPr="00AA1DB5" w:rsidRDefault="007217D2" w:rsidP="007217D2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AA1DB5">
              <w:rPr>
                <w:rFonts w:ascii="宋体" w:eastAsia="宋体" w:hAnsi="宋体" w:cs="宋体" w:hint="eastAsia"/>
                <w:b/>
                <w:kern w:val="0"/>
                <w:szCs w:val="21"/>
              </w:rPr>
              <w:t>日间行车灯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7D2" w:rsidRPr="00AA1DB5" w:rsidRDefault="007217D2" w:rsidP="007217D2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AA1DB5">
              <w:rPr>
                <w:rFonts w:ascii="宋体" w:eastAsia="宋体" w:hAnsi="宋体" w:cs="宋体" w:hint="eastAsia"/>
                <w:b/>
                <w:kern w:val="0"/>
                <w:szCs w:val="21"/>
              </w:rPr>
              <w:t>配置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7D2" w:rsidRPr="00AA1DB5" w:rsidRDefault="007217D2" w:rsidP="007217D2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AA1DB5">
              <w:rPr>
                <w:rFonts w:ascii="宋体" w:eastAsia="宋体" w:hAnsi="宋体" w:cs="宋体" w:hint="eastAsia"/>
                <w:b/>
                <w:kern w:val="0"/>
                <w:szCs w:val="21"/>
              </w:rPr>
              <w:t>—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7D2" w:rsidRPr="00AA1DB5" w:rsidRDefault="007217D2" w:rsidP="007217D2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</w:p>
        </w:tc>
      </w:tr>
      <w:tr w:rsidR="007217D2" w:rsidRPr="00AA1DB5" w:rsidTr="007217D2">
        <w:trPr>
          <w:trHeight w:val="256"/>
          <w:jc w:val="center"/>
        </w:trPr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7D2" w:rsidRPr="00AA1DB5" w:rsidRDefault="007217D2" w:rsidP="007217D2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b/>
                <w:kern w:val="0"/>
                <w:szCs w:val="21"/>
              </w:rPr>
            </w:pPr>
          </w:p>
        </w:tc>
        <w:tc>
          <w:tcPr>
            <w:tcW w:w="37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7D2" w:rsidRPr="00AA1DB5" w:rsidRDefault="007217D2" w:rsidP="007217D2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AA1DB5">
              <w:rPr>
                <w:rFonts w:ascii="宋体" w:eastAsia="宋体" w:hAnsi="宋体" w:cs="宋体" w:hint="eastAsia"/>
                <w:b/>
                <w:kern w:val="0"/>
                <w:szCs w:val="21"/>
              </w:rPr>
              <w:t>盲区监测系统</w:t>
            </w:r>
            <w:r w:rsidRPr="00AA1DB5">
              <w:rPr>
                <w:rFonts w:ascii="宋体" w:eastAsia="宋体" w:hAnsi="宋体" w:cs="宋体" w:hint="eastAsia"/>
                <w:b/>
                <w:kern w:val="0"/>
                <w:szCs w:val="21"/>
                <w:vertAlign w:val="superscript"/>
              </w:rPr>
              <w:t>e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7D2" w:rsidRPr="00AA1DB5" w:rsidRDefault="007217D2" w:rsidP="007217D2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AA1DB5">
              <w:rPr>
                <w:rFonts w:ascii="宋体" w:eastAsia="宋体" w:hAnsi="宋体" w:cs="宋体" w:hint="eastAsia"/>
                <w:b/>
                <w:kern w:val="0"/>
                <w:szCs w:val="21"/>
              </w:rPr>
              <w:t>配置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7D2" w:rsidRPr="00AA1DB5" w:rsidRDefault="007217D2" w:rsidP="007217D2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AA1DB5">
              <w:rPr>
                <w:rFonts w:ascii="宋体" w:eastAsia="宋体" w:hAnsi="宋体" w:cs="宋体" w:hint="eastAsia"/>
                <w:b/>
                <w:kern w:val="0"/>
                <w:szCs w:val="21"/>
              </w:rPr>
              <w:t>—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7D2" w:rsidRPr="00AA1DB5" w:rsidRDefault="007217D2" w:rsidP="007217D2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</w:p>
        </w:tc>
      </w:tr>
      <w:tr w:rsidR="007217D2" w:rsidRPr="00AA1DB5" w:rsidTr="007217D2">
        <w:trPr>
          <w:trHeight w:val="256"/>
          <w:jc w:val="center"/>
        </w:trPr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7D2" w:rsidRPr="00AA1DB5" w:rsidRDefault="007217D2" w:rsidP="007217D2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b/>
                <w:kern w:val="0"/>
                <w:szCs w:val="21"/>
              </w:rPr>
            </w:pPr>
          </w:p>
        </w:tc>
        <w:tc>
          <w:tcPr>
            <w:tcW w:w="37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7D2" w:rsidRPr="00AA1DB5" w:rsidRDefault="007217D2" w:rsidP="007217D2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AA1DB5">
              <w:rPr>
                <w:rFonts w:ascii="宋体" w:eastAsia="宋体" w:hAnsi="宋体" w:cs="宋体" w:hint="eastAsia"/>
                <w:b/>
                <w:kern w:val="0"/>
                <w:szCs w:val="21"/>
              </w:rPr>
              <w:t>倒车雷达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7D2" w:rsidRPr="00AA1DB5" w:rsidRDefault="007217D2" w:rsidP="007217D2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AA1DB5">
              <w:rPr>
                <w:rFonts w:ascii="宋体" w:eastAsia="宋体" w:hAnsi="宋体" w:cs="宋体" w:hint="eastAsia"/>
                <w:b/>
                <w:kern w:val="0"/>
                <w:szCs w:val="21"/>
              </w:rPr>
              <w:t>配置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7D2" w:rsidRPr="00AA1DB5" w:rsidRDefault="007217D2" w:rsidP="007217D2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AA1DB5">
              <w:rPr>
                <w:rFonts w:ascii="宋体" w:eastAsia="宋体" w:hAnsi="宋体" w:cs="宋体" w:hint="eastAsia"/>
                <w:b/>
                <w:kern w:val="0"/>
                <w:szCs w:val="21"/>
              </w:rPr>
              <w:t>配置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7D2" w:rsidRPr="00AA1DB5" w:rsidRDefault="007217D2" w:rsidP="007217D2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</w:p>
        </w:tc>
      </w:tr>
      <w:tr w:rsidR="007217D2" w:rsidRPr="00AA1DB5" w:rsidTr="007217D2">
        <w:trPr>
          <w:trHeight w:val="256"/>
          <w:jc w:val="center"/>
        </w:trPr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7D2" w:rsidRPr="00AA1DB5" w:rsidRDefault="007217D2" w:rsidP="007217D2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AA1DB5">
              <w:rPr>
                <w:rFonts w:ascii="宋体" w:eastAsia="宋体" w:hAnsi="宋体" w:cs="宋体" w:hint="eastAsia"/>
                <w:b/>
                <w:kern w:val="0"/>
                <w:szCs w:val="21"/>
              </w:rPr>
              <w:t>动力性</w:t>
            </w:r>
          </w:p>
        </w:tc>
        <w:tc>
          <w:tcPr>
            <w:tcW w:w="113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7D2" w:rsidRPr="00AA1DB5" w:rsidRDefault="007217D2" w:rsidP="007217D2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AA1DB5">
              <w:rPr>
                <w:rFonts w:ascii="宋体" w:eastAsia="宋体" w:hAnsi="宋体" w:cs="宋体" w:hint="eastAsia"/>
                <w:b/>
                <w:kern w:val="0"/>
                <w:szCs w:val="21"/>
              </w:rPr>
              <w:t>比功率</w:t>
            </w:r>
            <w:r w:rsidRPr="00AA1DB5">
              <w:rPr>
                <w:rFonts w:ascii="宋体" w:eastAsia="宋体" w:hAnsi="宋体" w:cs="宋体" w:hint="eastAsia"/>
                <w:b/>
                <w:kern w:val="0"/>
                <w:szCs w:val="21"/>
              </w:rPr>
              <w:br/>
              <w:t>(kw/t）</w:t>
            </w:r>
          </w:p>
        </w:tc>
        <w:tc>
          <w:tcPr>
            <w:tcW w:w="2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7D2" w:rsidRPr="00AA1DB5" w:rsidRDefault="007217D2" w:rsidP="007217D2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AA1DB5">
              <w:rPr>
                <w:rFonts w:ascii="宋体" w:eastAsia="宋体" w:hAnsi="宋体" w:cs="宋体" w:hint="eastAsia"/>
                <w:b/>
                <w:kern w:val="0"/>
                <w:szCs w:val="21"/>
              </w:rPr>
              <w:t>汽油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7D2" w:rsidRPr="00AA1DB5" w:rsidRDefault="007217D2" w:rsidP="007217D2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AA1DB5">
              <w:rPr>
                <w:rFonts w:ascii="宋体" w:eastAsia="宋体" w:hAnsi="宋体" w:cs="宋体" w:hint="eastAsia"/>
                <w:b/>
                <w:kern w:val="0"/>
                <w:szCs w:val="21"/>
              </w:rPr>
              <w:t>≥34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7D2" w:rsidRPr="00AA1DB5" w:rsidRDefault="007217D2" w:rsidP="007217D2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AA1DB5">
              <w:rPr>
                <w:rFonts w:ascii="宋体" w:eastAsia="宋体" w:hAnsi="宋体" w:cs="宋体" w:hint="eastAsia"/>
                <w:b/>
                <w:kern w:val="0"/>
                <w:szCs w:val="21"/>
              </w:rPr>
              <w:t>≥24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7D2" w:rsidRPr="00AA1DB5" w:rsidRDefault="007217D2" w:rsidP="007217D2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</w:p>
        </w:tc>
      </w:tr>
      <w:tr w:rsidR="007217D2" w:rsidRPr="00AA1DB5" w:rsidTr="007217D2">
        <w:trPr>
          <w:trHeight w:val="256"/>
          <w:jc w:val="center"/>
        </w:trPr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7D2" w:rsidRPr="00AA1DB5" w:rsidRDefault="007217D2" w:rsidP="007217D2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b/>
                <w:kern w:val="0"/>
                <w:szCs w:val="21"/>
              </w:rPr>
            </w:pPr>
          </w:p>
        </w:tc>
        <w:tc>
          <w:tcPr>
            <w:tcW w:w="113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7D2" w:rsidRPr="00AA1DB5" w:rsidRDefault="007217D2" w:rsidP="007217D2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b/>
                <w:kern w:val="0"/>
                <w:szCs w:val="21"/>
              </w:rPr>
            </w:pPr>
          </w:p>
        </w:tc>
        <w:tc>
          <w:tcPr>
            <w:tcW w:w="2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7D2" w:rsidRPr="00AA1DB5" w:rsidRDefault="007217D2" w:rsidP="007217D2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AA1DB5">
              <w:rPr>
                <w:rFonts w:ascii="宋体" w:eastAsia="宋体" w:hAnsi="宋体" w:cs="宋体" w:hint="eastAsia"/>
                <w:b/>
                <w:kern w:val="0"/>
                <w:szCs w:val="21"/>
              </w:rPr>
              <w:t>柴油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7D2" w:rsidRPr="00AA1DB5" w:rsidRDefault="007217D2" w:rsidP="007217D2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AA1DB5">
              <w:rPr>
                <w:rFonts w:ascii="宋体" w:eastAsia="宋体" w:hAnsi="宋体" w:cs="宋体" w:hint="eastAsia"/>
                <w:b/>
                <w:kern w:val="0"/>
                <w:szCs w:val="21"/>
              </w:rPr>
              <w:t>≥20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7D2" w:rsidRPr="00AA1DB5" w:rsidRDefault="007217D2" w:rsidP="007217D2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AA1DB5">
              <w:rPr>
                <w:rFonts w:ascii="宋体" w:eastAsia="宋体" w:hAnsi="宋体" w:cs="宋体" w:hint="eastAsia"/>
                <w:b/>
                <w:kern w:val="0"/>
                <w:szCs w:val="21"/>
              </w:rPr>
              <w:t>≥18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7D2" w:rsidRPr="00AA1DB5" w:rsidRDefault="007217D2" w:rsidP="007217D2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</w:p>
        </w:tc>
      </w:tr>
      <w:tr w:rsidR="007217D2" w:rsidRPr="00AA1DB5" w:rsidTr="007217D2">
        <w:trPr>
          <w:trHeight w:val="256"/>
          <w:jc w:val="center"/>
        </w:trPr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7D2" w:rsidRPr="00AA1DB5" w:rsidRDefault="007217D2" w:rsidP="007217D2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AA1DB5">
              <w:rPr>
                <w:rFonts w:ascii="宋体" w:eastAsia="宋体" w:hAnsi="宋体" w:cs="宋体" w:hint="eastAsia"/>
                <w:b/>
                <w:kern w:val="0"/>
                <w:szCs w:val="21"/>
              </w:rPr>
              <w:t>空气调节</w:t>
            </w:r>
            <w:r w:rsidRPr="00AA1DB5">
              <w:rPr>
                <w:rFonts w:ascii="宋体" w:eastAsia="宋体" w:hAnsi="宋体" w:cs="宋体" w:hint="eastAsia"/>
                <w:b/>
                <w:kern w:val="0"/>
                <w:szCs w:val="21"/>
              </w:rPr>
              <w:br/>
              <w:t>与控制</w:t>
            </w:r>
          </w:p>
        </w:tc>
        <w:tc>
          <w:tcPr>
            <w:tcW w:w="37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7D2" w:rsidRPr="00AA1DB5" w:rsidRDefault="007217D2" w:rsidP="007217D2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AA1DB5">
              <w:rPr>
                <w:rFonts w:ascii="宋体" w:eastAsia="宋体" w:hAnsi="宋体" w:cs="宋体" w:hint="eastAsia"/>
                <w:b/>
                <w:kern w:val="0"/>
                <w:szCs w:val="21"/>
              </w:rPr>
              <w:t>配置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7D2" w:rsidRPr="00AA1DB5" w:rsidRDefault="007217D2" w:rsidP="007217D2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AA1DB5">
              <w:rPr>
                <w:rFonts w:ascii="宋体" w:eastAsia="宋体" w:hAnsi="宋体" w:cs="宋体" w:hint="eastAsia"/>
                <w:b/>
                <w:kern w:val="0"/>
                <w:szCs w:val="21"/>
              </w:rPr>
              <w:t>冷暖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7D2" w:rsidRPr="00AA1DB5" w:rsidRDefault="007217D2" w:rsidP="007217D2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AA1DB5">
              <w:rPr>
                <w:rFonts w:ascii="宋体" w:eastAsia="宋体" w:hAnsi="宋体" w:cs="宋体" w:hint="eastAsia"/>
                <w:b/>
                <w:kern w:val="0"/>
                <w:szCs w:val="21"/>
              </w:rPr>
              <w:t>冷暖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7D2" w:rsidRPr="00AA1DB5" w:rsidRDefault="007217D2" w:rsidP="007217D2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</w:p>
        </w:tc>
      </w:tr>
      <w:tr w:rsidR="007217D2" w:rsidRPr="00AA1DB5" w:rsidTr="007217D2">
        <w:trPr>
          <w:trHeight w:val="256"/>
          <w:jc w:val="center"/>
        </w:trPr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7D2" w:rsidRPr="00AA1DB5" w:rsidRDefault="007217D2" w:rsidP="007217D2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b/>
                <w:kern w:val="0"/>
                <w:szCs w:val="21"/>
              </w:rPr>
            </w:pPr>
          </w:p>
        </w:tc>
        <w:tc>
          <w:tcPr>
            <w:tcW w:w="37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7D2" w:rsidRPr="00AA1DB5" w:rsidRDefault="007217D2" w:rsidP="007217D2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AA1DB5">
              <w:rPr>
                <w:rFonts w:ascii="宋体" w:eastAsia="宋体" w:hAnsi="宋体" w:cs="宋体" w:hint="eastAsia"/>
                <w:b/>
                <w:kern w:val="0"/>
                <w:szCs w:val="21"/>
              </w:rPr>
              <w:t>制冷量（人均）（</w:t>
            </w:r>
            <w:proofErr w:type="spellStart"/>
            <w:r w:rsidRPr="00AA1DB5">
              <w:rPr>
                <w:rFonts w:ascii="宋体" w:eastAsia="宋体" w:hAnsi="宋体" w:cs="宋体" w:hint="eastAsia"/>
                <w:b/>
                <w:kern w:val="0"/>
                <w:szCs w:val="21"/>
              </w:rPr>
              <w:t>kj</w:t>
            </w:r>
            <w:proofErr w:type="spellEnd"/>
            <w:r w:rsidRPr="00AA1DB5">
              <w:rPr>
                <w:rFonts w:ascii="宋体" w:eastAsia="宋体" w:hAnsi="宋体" w:cs="宋体" w:hint="eastAsia"/>
                <w:b/>
                <w:kern w:val="0"/>
                <w:szCs w:val="21"/>
              </w:rPr>
              <w:t>/h）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7D2" w:rsidRPr="00AA1DB5" w:rsidRDefault="007217D2" w:rsidP="007217D2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AA1DB5">
              <w:rPr>
                <w:rFonts w:ascii="宋体" w:eastAsia="宋体" w:hAnsi="宋体" w:cs="宋体" w:hint="eastAsia"/>
                <w:b/>
                <w:kern w:val="0"/>
                <w:szCs w:val="21"/>
              </w:rPr>
              <w:t>≥1900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7D2" w:rsidRPr="00AA1DB5" w:rsidRDefault="007217D2" w:rsidP="007217D2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AA1DB5">
              <w:rPr>
                <w:rFonts w:ascii="宋体" w:eastAsia="宋体" w:hAnsi="宋体" w:cs="宋体" w:hint="eastAsia"/>
                <w:b/>
                <w:kern w:val="0"/>
                <w:szCs w:val="21"/>
              </w:rPr>
              <w:t>≥1800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7D2" w:rsidRPr="00AA1DB5" w:rsidRDefault="007217D2" w:rsidP="007217D2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</w:p>
        </w:tc>
      </w:tr>
      <w:tr w:rsidR="007217D2" w:rsidRPr="00AA1DB5" w:rsidTr="007217D2">
        <w:trPr>
          <w:trHeight w:val="256"/>
          <w:jc w:val="center"/>
        </w:trPr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7D2" w:rsidRPr="00AA1DB5" w:rsidRDefault="007217D2" w:rsidP="007217D2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b/>
                <w:kern w:val="0"/>
                <w:szCs w:val="21"/>
              </w:rPr>
            </w:pPr>
          </w:p>
        </w:tc>
        <w:tc>
          <w:tcPr>
            <w:tcW w:w="37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7D2" w:rsidRPr="00AA1DB5" w:rsidRDefault="007217D2" w:rsidP="007217D2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AA1DB5">
              <w:rPr>
                <w:rFonts w:ascii="宋体" w:eastAsia="宋体" w:hAnsi="宋体" w:cs="宋体" w:hint="eastAsia"/>
                <w:b/>
                <w:kern w:val="0"/>
                <w:szCs w:val="21"/>
              </w:rPr>
              <w:t>供热量（人均）（</w:t>
            </w:r>
            <w:proofErr w:type="spellStart"/>
            <w:r w:rsidRPr="00AA1DB5">
              <w:rPr>
                <w:rFonts w:ascii="宋体" w:eastAsia="宋体" w:hAnsi="宋体" w:cs="宋体" w:hint="eastAsia"/>
                <w:b/>
                <w:kern w:val="0"/>
                <w:szCs w:val="21"/>
              </w:rPr>
              <w:t>kj</w:t>
            </w:r>
            <w:proofErr w:type="spellEnd"/>
            <w:r w:rsidRPr="00AA1DB5">
              <w:rPr>
                <w:rFonts w:ascii="宋体" w:eastAsia="宋体" w:hAnsi="宋体" w:cs="宋体" w:hint="eastAsia"/>
                <w:b/>
                <w:kern w:val="0"/>
                <w:szCs w:val="21"/>
              </w:rPr>
              <w:t>/h）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7D2" w:rsidRPr="00AA1DB5" w:rsidRDefault="007217D2" w:rsidP="007217D2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AA1DB5">
              <w:rPr>
                <w:rFonts w:ascii="宋体" w:eastAsia="宋体" w:hAnsi="宋体" w:cs="宋体" w:hint="eastAsia"/>
                <w:b/>
                <w:kern w:val="0"/>
                <w:szCs w:val="21"/>
              </w:rPr>
              <w:t>≥1900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7D2" w:rsidRPr="00AA1DB5" w:rsidRDefault="007217D2" w:rsidP="007217D2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AA1DB5">
              <w:rPr>
                <w:rFonts w:ascii="宋体" w:eastAsia="宋体" w:hAnsi="宋体" w:cs="宋体" w:hint="eastAsia"/>
                <w:b/>
                <w:kern w:val="0"/>
                <w:szCs w:val="21"/>
              </w:rPr>
              <w:t>≥1800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7D2" w:rsidRPr="00AA1DB5" w:rsidRDefault="007217D2" w:rsidP="007217D2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</w:p>
        </w:tc>
      </w:tr>
      <w:tr w:rsidR="007217D2" w:rsidRPr="00AA1DB5" w:rsidTr="007217D2">
        <w:trPr>
          <w:trHeight w:val="256"/>
          <w:jc w:val="center"/>
        </w:trPr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7D2" w:rsidRPr="00AA1DB5" w:rsidRDefault="007217D2" w:rsidP="007217D2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b/>
                <w:kern w:val="0"/>
                <w:szCs w:val="21"/>
              </w:rPr>
            </w:pPr>
          </w:p>
        </w:tc>
        <w:tc>
          <w:tcPr>
            <w:tcW w:w="37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7D2" w:rsidRPr="00AA1DB5" w:rsidRDefault="007217D2" w:rsidP="007217D2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AA1DB5">
              <w:rPr>
                <w:rFonts w:ascii="宋体" w:eastAsia="宋体" w:hAnsi="宋体" w:cs="宋体" w:hint="eastAsia"/>
                <w:b/>
                <w:kern w:val="0"/>
                <w:szCs w:val="21"/>
              </w:rPr>
              <w:t>强制通风换气量（人均）（m</w:t>
            </w:r>
            <w:r w:rsidRPr="00AA1DB5">
              <w:rPr>
                <w:rFonts w:ascii="宋体" w:eastAsia="宋体" w:hAnsi="宋体" w:cs="宋体" w:hint="eastAsia"/>
                <w:b/>
                <w:kern w:val="0"/>
                <w:szCs w:val="21"/>
                <w:vertAlign w:val="superscript"/>
              </w:rPr>
              <w:t>3</w:t>
            </w:r>
            <w:r w:rsidRPr="00AA1DB5">
              <w:rPr>
                <w:rFonts w:ascii="宋体" w:eastAsia="宋体" w:hAnsi="宋体" w:cs="宋体" w:hint="eastAsia"/>
                <w:b/>
                <w:kern w:val="0"/>
                <w:szCs w:val="21"/>
              </w:rPr>
              <w:t>/h）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7D2" w:rsidRPr="00AA1DB5" w:rsidRDefault="007217D2" w:rsidP="007217D2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AA1DB5">
              <w:rPr>
                <w:rFonts w:ascii="宋体" w:eastAsia="宋体" w:hAnsi="宋体" w:cs="宋体" w:hint="eastAsia"/>
                <w:b/>
                <w:kern w:val="0"/>
                <w:szCs w:val="21"/>
              </w:rPr>
              <w:t>≥25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7D2" w:rsidRPr="00AA1DB5" w:rsidRDefault="007217D2" w:rsidP="007217D2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AA1DB5">
              <w:rPr>
                <w:rFonts w:ascii="宋体" w:eastAsia="宋体" w:hAnsi="宋体" w:cs="宋体" w:hint="eastAsia"/>
                <w:b/>
                <w:kern w:val="0"/>
                <w:szCs w:val="21"/>
              </w:rPr>
              <w:t>≥20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7D2" w:rsidRPr="00AA1DB5" w:rsidRDefault="007217D2" w:rsidP="007217D2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</w:p>
        </w:tc>
      </w:tr>
      <w:tr w:rsidR="007217D2" w:rsidRPr="00AA1DB5" w:rsidTr="007217D2">
        <w:trPr>
          <w:trHeight w:val="256"/>
          <w:jc w:val="center"/>
        </w:trPr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7D2" w:rsidRPr="00AA1DB5" w:rsidRDefault="007217D2" w:rsidP="007217D2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b/>
                <w:kern w:val="0"/>
                <w:szCs w:val="21"/>
              </w:rPr>
            </w:pPr>
          </w:p>
        </w:tc>
        <w:tc>
          <w:tcPr>
            <w:tcW w:w="37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7D2" w:rsidRPr="00AA1DB5" w:rsidRDefault="007217D2" w:rsidP="007217D2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AA1DB5">
              <w:rPr>
                <w:rFonts w:ascii="宋体" w:eastAsia="宋体" w:hAnsi="宋体" w:cs="宋体" w:hint="eastAsia"/>
                <w:b/>
                <w:kern w:val="0"/>
                <w:szCs w:val="21"/>
              </w:rPr>
              <w:t>温度自动控制装置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7D2" w:rsidRPr="00AA1DB5" w:rsidRDefault="007217D2" w:rsidP="007217D2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AA1DB5">
              <w:rPr>
                <w:rFonts w:ascii="宋体" w:eastAsia="宋体" w:hAnsi="宋体" w:cs="宋体" w:hint="eastAsia"/>
                <w:b/>
                <w:kern w:val="0"/>
                <w:szCs w:val="21"/>
              </w:rPr>
              <w:t>配置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7D2" w:rsidRPr="00AA1DB5" w:rsidRDefault="007217D2" w:rsidP="007217D2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AA1DB5">
              <w:rPr>
                <w:rFonts w:ascii="宋体" w:eastAsia="宋体" w:hAnsi="宋体" w:cs="宋体" w:hint="eastAsia"/>
                <w:b/>
                <w:kern w:val="0"/>
                <w:szCs w:val="21"/>
              </w:rPr>
              <w:t>—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7D2" w:rsidRPr="00AA1DB5" w:rsidRDefault="007217D2" w:rsidP="007217D2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</w:p>
        </w:tc>
      </w:tr>
      <w:tr w:rsidR="007217D2" w:rsidRPr="00AA1DB5" w:rsidTr="007217D2">
        <w:trPr>
          <w:trHeight w:val="256"/>
          <w:jc w:val="center"/>
        </w:trPr>
        <w:tc>
          <w:tcPr>
            <w:tcW w:w="51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7D2" w:rsidRPr="00AA1DB5" w:rsidRDefault="007217D2" w:rsidP="007217D2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AA1DB5">
              <w:rPr>
                <w:rFonts w:ascii="宋体" w:eastAsia="宋体" w:hAnsi="宋体" w:cs="宋体" w:hint="eastAsia"/>
                <w:b/>
                <w:kern w:val="0"/>
                <w:szCs w:val="21"/>
              </w:rPr>
              <w:t>灭火器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7D2" w:rsidRPr="00AA1DB5" w:rsidRDefault="007217D2" w:rsidP="007217D2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AA1DB5">
              <w:rPr>
                <w:rFonts w:ascii="宋体" w:eastAsia="宋体" w:hAnsi="宋体" w:cs="宋体" w:hint="eastAsia"/>
                <w:b/>
                <w:kern w:val="0"/>
                <w:szCs w:val="21"/>
              </w:rPr>
              <w:t>配置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7D2" w:rsidRPr="00AA1DB5" w:rsidRDefault="007217D2" w:rsidP="007217D2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AA1DB5">
              <w:rPr>
                <w:rFonts w:ascii="宋体" w:eastAsia="宋体" w:hAnsi="宋体" w:cs="宋体" w:hint="eastAsia"/>
                <w:b/>
                <w:kern w:val="0"/>
                <w:szCs w:val="21"/>
              </w:rPr>
              <w:t>配置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7D2" w:rsidRPr="00AA1DB5" w:rsidRDefault="007217D2" w:rsidP="007217D2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</w:p>
        </w:tc>
      </w:tr>
      <w:tr w:rsidR="007217D2" w:rsidRPr="00AA1DB5" w:rsidTr="007217D2">
        <w:trPr>
          <w:trHeight w:val="256"/>
          <w:jc w:val="center"/>
        </w:trPr>
        <w:tc>
          <w:tcPr>
            <w:tcW w:w="51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7D2" w:rsidRPr="00AA1DB5" w:rsidRDefault="007217D2" w:rsidP="007217D2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proofErr w:type="gramStart"/>
            <w:r w:rsidRPr="00AA1DB5">
              <w:rPr>
                <w:rFonts w:ascii="宋体" w:eastAsia="宋体" w:hAnsi="宋体" w:cs="宋体" w:hint="eastAsia"/>
                <w:b/>
                <w:kern w:val="0"/>
                <w:szCs w:val="21"/>
              </w:rPr>
              <w:t>主驾安全</w:t>
            </w:r>
            <w:proofErr w:type="gramEnd"/>
            <w:r w:rsidRPr="00AA1DB5">
              <w:rPr>
                <w:rFonts w:ascii="宋体" w:eastAsia="宋体" w:hAnsi="宋体" w:cs="宋体" w:hint="eastAsia"/>
                <w:b/>
                <w:kern w:val="0"/>
                <w:szCs w:val="21"/>
              </w:rPr>
              <w:t>气囊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7D2" w:rsidRPr="00AA1DB5" w:rsidRDefault="007217D2" w:rsidP="007217D2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AA1DB5">
              <w:rPr>
                <w:rFonts w:ascii="宋体" w:eastAsia="宋体" w:hAnsi="宋体" w:cs="宋体" w:hint="eastAsia"/>
                <w:b/>
                <w:kern w:val="0"/>
                <w:szCs w:val="21"/>
              </w:rPr>
              <w:t>配置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7D2" w:rsidRPr="00AA1DB5" w:rsidRDefault="007217D2" w:rsidP="007217D2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AA1DB5">
              <w:rPr>
                <w:rFonts w:ascii="宋体" w:eastAsia="宋体" w:hAnsi="宋体" w:cs="宋体" w:hint="eastAsia"/>
                <w:b/>
                <w:kern w:val="0"/>
                <w:szCs w:val="21"/>
              </w:rPr>
              <w:t>配置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7D2" w:rsidRPr="00AA1DB5" w:rsidRDefault="007217D2" w:rsidP="007217D2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</w:p>
        </w:tc>
      </w:tr>
      <w:tr w:rsidR="007217D2" w:rsidRPr="00AA1DB5" w:rsidTr="007217D2">
        <w:trPr>
          <w:trHeight w:val="256"/>
          <w:jc w:val="center"/>
        </w:trPr>
        <w:tc>
          <w:tcPr>
            <w:tcW w:w="51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7D2" w:rsidRPr="00AA1DB5" w:rsidRDefault="007217D2" w:rsidP="007217D2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proofErr w:type="gramStart"/>
            <w:r w:rsidRPr="00AA1DB5">
              <w:rPr>
                <w:rFonts w:ascii="宋体" w:eastAsia="宋体" w:hAnsi="宋体" w:cs="宋体" w:hint="eastAsia"/>
                <w:b/>
                <w:kern w:val="0"/>
                <w:szCs w:val="21"/>
              </w:rPr>
              <w:t>副驾安全</w:t>
            </w:r>
            <w:proofErr w:type="gramEnd"/>
            <w:r w:rsidRPr="00AA1DB5">
              <w:rPr>
                <w:rFonts w:ascii="宋体" w:eastAsia="宋体" w:hAnsi="宋体" w:cs="宋体" w:hint="eastAsia"/>
                <w:b/>
                <w:kern w:val="0"/>
                <w:szCs w:val="21"/>
              </w:rPr>
              <w:t>气囊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7D2" w:rsidRPr="00AA1DB5" w:rsidRDefault="007217D2" w:rsidP="007217D2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AA1DB5">
              <w:rPr>
                <w:rFonts w:ascii="宋体" w:eastAsia="宋体" w:hAnsi="宋体" w:cs="宋体" w:hint="eastAsia"/>
                <w:b/>
                <w:kern w:val="0"/>
                <w:szCs w:val="21"/>
              </w:rPr>
              <w:t>配置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7D2" w:rsidRPr="00AA1DB5" w:rsidRDefault="007217D2" w:rsidP="007217D2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AA1DB5">
              <w:rPr>
                <w:rFonts w:ascii="宋体" w:eastAsia="宋体" w:hAnsi="宋体" w:cs="宋体" w:hint="eastAsia"/>
                <w:b/>
                <w:kern w:val="0"/>
                <w:szCs w:val="21"/>
              </w:rPr>
              <w:t>配置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7D2" w:rsidRPr="00AA1DB5" w:rsidRDefault="007217D2" w:rsidP="007217D2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</w:p>
        </w:tc>
      </w:tr>
      <w:tr w:rsidR="007217D2" w:rsidRPr="00AA1DB5" w:rsidTr="007217D2">
        <w:trPr>
          <w:trHeight w:val="256"/>
          <w:jc w:val="center"/>
        </w:trPr>
        <w:tc>
          <w:tcPr>
            <w:tcW w:w="51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7D2" w:rsidRPr="00AA1DB5" w:rsidRDefault="007217D2" w:rsidP="007217D2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AA1DB5">
              <w:rPr>
                <w:rFonts w:ascii="宋体" w:eastAsia="宋体" w:hAnsi="宋体" w:cs="宋体" w:hint="eastAsia"/>
                <w:b/>
                <w:kern w:val="0"/>
                <w:szCs w:val="21"/>
              </w:rPr>
              <w:t>座椅深（mm）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7D2" w:rsidRPr="00AA1DB5" w:rsidRDefault="007217D2" w:rsidP="007217D2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AA1DB5">
              <w:rPr>
                <w:rFonts w:ascii="宋体" w:eastAsia="宋体" w:hAnsi="宋体" w:cs="宋体" w:hint="eastAsia"/>
                <w:b/>
                <w:kern w:val="0"/>
                <w:szCs w:val="21"/>
              </w:rPr>
              <w:t>≥420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7D2" w:rsidRPr="00AA1DB5" w:rsidRDefault="007217D2" w:rsidP="007217D2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AA1DB5">
              <w:rPr>
                <w:rFonts w:ascii="宋体" w:eastAsia="宋体" w:hAnsi="宋体" w:cs="宋体" w:hint="eastAsia"/>
                <w:b/>
                <w:kern w:val="0"/>
                <w:szCs w:val="21"/>
              </w:rPr>
              <w:t>≥420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7D2" w:rsidRPr="00AA1DB5" w:rsidRDefault="007217D2" w:rsidP="007217D2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</w:p>
        </w:tc>
      </w:tr>
      <w:tr w:rsidR="007217D2" w:rsidRPr="00AA1DB5" w:rsidTr="007217D2">
        <w:trPr>
          <w:trHeight w:val="256"/>
          <w:jc w:val="center"/>
        </w:trPr>
        <w:tc>
          <w:tcPr>
            <w:tcW w:w="51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7D2" w:rsidRPr="00AA1DB5" w:rsidRDefault="007217D2" w:rsidP="007217D2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AA1DB5">
              <w:rPr>
                <w:rFonts w:ascii="宋体" w:eastAsia="宋体" w:hAnsi="宋体" w:cs="宋体" w:hint="eastAsia"/>
                <w:b/>
                <w:kern w:val="0"/>
                <w:szCs w:val="21"/>
              </w:rPr>
              <w:t>座椅宽（mm）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7D2" w:rsidRPr="00AA1DB5" w:rsidRDefault="007217D2" w:rsidP="007217D2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AA1DB5">
              <w:rPr>
                <w:rFonts w:ascii="宋体" w:eastAsia="宋体" w:hAnsi="宋体" w:cs="宋体" w:hint="eastAsia"/>
                <w:b/>
                <w:kern w:val="0"/>
                <w:szCs w:val="21"/>
              </w:rPr>
              <w:t>≥420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7D2" w:rsidRPr="00AA1DB5" w:rsidRDefault="007217D2" w:rsidP="007217D2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AA1DB5">
              <w:rPr>
                <w:rFonts w:ascii="宋体" w:eastAsia="宋体" w:hAnsi="宋体" w:cs="宋体" w:hint="eastAsia"/>
                <w:b/>
                <w:kern w:val="0"/>
                <w:szCs w:val="21"/>
              </w:rPr>
              <w:t>≥420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7D2" w:rsidRPr="00AA1DB5" w:rsidRDefault="007217D2" w:rsidP="007217D2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</w:p>
        </w:tc>
      </w:tr>
      <w:tr w:rsidR="007217D2" w:rsidRPr="00AA1DB5" w:rsidTr="007217D2">
        <w:trPr>
          <w:trHeight w:val="256"/>
          <w:jc w:val="center"/>
        </w:trPr>
        <w:tc>
          <w:tcPr>
            <w:tcW w:w="51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7D2" w:rsidRPr="00AA1DB5" w:rsidRDefault="007217D2" w:rsidP="007217D2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AA1DB5">
              <w:rPr>
                <w:rFonts w:ascii="宋体" w:eastAsia="宋体" w:hAnsi="宋体" w:cs="宋体" w:hint="eastAsia"/>
                <w:b/>
                <w:kern w:val="0"/>
                <w:szCs w:val="21"/>
              </w:rPr>
              <w:t>靠背高（mm）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7D2" w:rsidRPr="00AA1DB5" w:rsidRDefault="007217D2" w:rsidP="007217D2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AA1DB5">
              <w:rPr>
                <w:rFonts w:ascii="宋体" w:eastAsia="宋体" w:hAnsi="宋体" w:cs="宋体" w:hint="eastAsia"/>
                <w:b/>
                <w:kern w:val="0"/>
                <w:szCs w:val="21"/>
              </w:rPr>
              <w:t>≥720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7D2" w:rsidRPr="00AA1DB5" w:rsidRDefault="007217D2" w:rsidP="007217D2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AA1DB5">
              <w:rPr>
                <w:rFonts w:ascii="宋体" w:eastAsia="宋体" w:hAnsi="宋体" w:cs="宋体" w:hint="eastAsia"/>
                <w:b/>
                <w:kern w:val="0"/>
                <w:szCs w:val="21"/>
              </w:rPr>
              <w:t>≥650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7D2" w:rsidRPr="00AA1DB5" w:rsidRDefault="007217D2" w:rsidP="007217D2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</w:p>
        </w:tc>
      </w:tr>
      <w:tr w:rsidR="007217D2" w:rsidRPr="00AA1DB5" w:rsidTr="007217D2">
        <w:trPr>
          <w:trHeight w:val="256"/>
          <w:jc w:val="center"/>
        </w:trPr>
        <w:tc>
          <w:tcPr>
            <w:tcW w:w="51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7D2" w:rsidRPr="00AA1DB5" w:rsidRDefault="007217D2" w:rsidP="007217D2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AA1DB5">
              <w:rPr>
                <w:rFonts w:ascii="宋体" w:eastAsia="宋体" w:hAnsi="宋体" w:cs="宋体" w:hint="eastAsia"/>
                <w:b/>
                <w:kern w:val="0"/>
                <w:szCs w:val="21"/>
              </w:rPr>
              <w:t>靠背角度可调（调节角度向后15°～30°）</w:t>
            </w:r>
            <w:r w:rsidRPr="00AA1DB5">
              <w:rPr>
                <w:rFonts w:ascii="宋体" w:eastAsia="宋体" w:hAnsi="宋体" w:cs="宋体" w:hint="eastAsia"/>
                <w:b/>
                <w:kern w:val="0"/>
                <w:szCs w:val="21"/>
                <w:vertAlign w:val="superscript"/>
              </w:rPr>
              <w:t>f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7D2" w:rsidRPr="00AA1DB5" w:rsidRDefault="007217D2" w:rsidP="007217D2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AA1DB5">
              <w:rPr>
                <w:rFonts w:ascii="宋体" w:eastAsia="宋体" w:hAnsi="宋体" w:cs="宋体" w:hint="eastAsia"/>
                <w:b/>
                <w:kern w:val="0"/>
                <w:szCs w:val="21"/>
              </w:rPr>
              <w:t>配置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7D2" w:rsidRPr="00AA1DB5" w:rsidRDefault="007217D2" w:rsidP="007217D2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AA1DB5">
              <w:rPr>
                <w:rFonts w:ascii="宋体" w:eastAsia="宋体" w:hAnsi="宋体" w:cs="宋体" w:hint="eastAsia"/>
                <w:b/>
                <w:kern w:val="0"/>
                <w:szCs w:val="21"/>
              </w:rPr>
              <w:t>配置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7D2" w:rsidRPr="00AA1DB5" w:rsidRDefault="007217D2" w:rsidP="007217D2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</w:p>
        </w:tc>
      </w:tr>
      <w:tr w:rsidR="007217D2" w:rsidRPr="00AA1DB5" w:rsidTr="007217D2">
        <w:trPr>
          <w:trHeight w:val="256"/>
          <w:jc w:val="center"/>
        </w:trPr>
        <w:tc>
          <w:tcPr>
            <w:tcW w:w="51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7D2" w:rsidRPr="00AA1DB5" w:rsidRDefault="007217D2" w:rsidP="007217D2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AA1DB5">
              <w:rPr>
                <w:rFonts w:ascii="宋体" w:eastAsia="宋体" w:hAnsi="宋体" w:cs="宋体" w:hint="eastAsia"/>
                <w:b/>
                <w:kern w:val="0"/>
                <w:szCs w:val="21"/>
              </w:rPr>
              <w:t>座间距（同方向）（mm）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7D2" w:rsidRPr="00AA1DB5" w:rsidRDefault="007217D2" w:rsidP="007217D2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AA1DB5">
              <w:rPr>
                <w:rFonts w:ascii="宋体" w:eastAsia="宋体" w:hAnsi="宋体" w:cs="宋体" w:hint="eastAsia"/>
                <w:b/>
                <w:kern w:val="0"/>
                <w:szCs w:val="21"/>
              </w:rPr>
              <w:t>≥650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7D2" w:rsidRPr="00AA1DB5" w:rsidRDefault="007217D2" w:rsidP="007217D2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AA1DB5">
              <w:rPr>
                <w:rFonts w:ascii="宋体" w:eastAsia="宋体" w:hAnsi="宋体" w:cs="宋体" w:hint="eastAsia"/>
                <w:b/>
                <w:kern w:val="0"/>
                <w:szCs w:val="21"/>
              </w:rPr>
              <w:t>≥650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7D2" w:rsidRPr="00AA1DB5" w:rsidRDefault="007217D2" w:rsidP="007217D2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</w:p>
        </w:tc>
      </w:tr>
      <w:tr w:rsidR="007217D2" w:rsidRPr="00AA1DB5" w:rsidTr="007217D2">
        <w:trPr>
          <w:trHeight w:val="256"/>
          <w:jc w:val="center"/>
        </w:trPr>
        <w:tc>
          <w:tcPr>
            <w:tcW w:w="51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7D2" w:rsidRPr="00AA1DB5" w:rsidRDefault="007217D2" w:rsidP="007217D2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AA1DB5">
              <w:rPr>
                <w:rFonts w:ascii="宋体" w:eastAsia="宋体" w:hAnsi="宋体" w:cs="宋体" w:hint="eastAsia"/>
                <w:b/>
                <w:kern w:val="0"/>
                <w:szCs w:val="21"/>
              </w:rPr>
              <w:t>汽车安全带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7D2" w:rsidRPr="00AA1DB5" w:rsidRDefault="007217D2" w:rsidP="007217D2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AA1DB5">
              <w:rPr>
                <w:rFonts w:ascii="宋体" w:eastAsia="宋体" w:hAnsi="宋体" w:cs="宋体" w:hint="eastAsia"/>
                <w:b/>
                <w:kern w:val="0"/>
                <w:szCs w:val="21"/>
              </w:rPr>
              <w:t>配置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7D2" w:rsidRPr="00AA1DB5" w:rsidRDefault="007217D2" w:rsidP="007217D2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AA1DB5">
              <w:rPr>
                <w:rFonts w:ascii="宋体" w:eastAsia="宋体" w:hAnsi="宋体" w:cs="宋体" w:hint="eastAsia"/>
                <w:b/>
                <w:kern w:val="0"/>
                <w:szCs w:val="21"/>
              </w:rPr>
              <w:t>配置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7D2" w:rsidRPr="00AA1DB5" w:rsidRDefault="007217D2" w:rsidP="007217D2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</w:p>
        </w:tc>
      </w:tr>
      <w:tr w:rsidR="007217D2" w:rsidRPr="00AA1DB5" w:rsidTr="007217D2">
        <w:trPr>
          <w:trHeight w:val="256"/>
          <w:jc w:val="center"/>
        </w:trPr>
        <w:tc>
          <w:tcPr>
            <w:tcW w:w="51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7D2" w:rsidRPr="00AA1DB5" w:rsidRDefault="007217D2" w:rsidP="007217D2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AA1DB5">
              <w:rPr>
                <w:rFonts w:ascii="宋体" w:eastAsia="宋体" w:hAnsi="宋体" w:cs="宋体" w:hint="eastAsia"/>
                <w:b/>
                <w:kern w:val="0"/>
                <w:szCs w:val="21"/>
              </w:rPr>
              <w:t>卫星定位系统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7D2" w:rsidRPr="00AA1DB5" w:rsidRDefault="007217D2" w:rsidP="007217D2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AA1DB5">
              <w:rPr>
                <w:rFonts w:ascii="宋体" w:eastAsia="宋体" w:hAnsi="宋体" w:cs="宋体" w:hint="eastAsia"/>
                <w:b/>
                <w:kern w:val="0"/>
                <w:szCs w:val="21"/>
              </w:rPr>
              <w:t>配置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7D2" w:rsidRPr="00AA1DB5" w:rsidRDefault="007217D2" w:rsidP="007217D2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AA1DB5">
              <w:rPr>
                <w:rFonts w:ascii="宋体" w:eastAsia="宋体" w:hAnsi="宋体" w:cs="宋体" w:hint="eastAsia"/>
                <w:b/>
                <w:kern w:val="0"/>
                <w:szCs w:val="21"/>
              </w:rPr>
              <w:t>配置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7D2" w:rsidRPr="00AA1DB5" w:rsidRDefault="007217D2" w:rsidP="007217D2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</w:p>
        </w:tc>
      </w:tr>
      <w:tr w:rsidR="007217D2" w:rsidRPr="00AA1DB5" w:rsidTr="007217D2">
        <w:trPr>
          <w:trHeight w:val="256"/>
          <w:jc w:val="center"/>
        </w:trPr>
        <w:tc>
          <w:tcPr>
            <w:tcW w:w="51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7D2" w:rsidRPr="00AA1DB5" w:rsidRDefault="007217D2" w:rsidP="007217D2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AA1DB5">
              <w:rPr>
                <w:rFonts w:ascii="宋体" w:eastAsia="宋体" w:hAnsi="宋体" w:cs="宋体" w:hint="eastAsia"/>
                <w:b/>
                <w:kern w:val="0"/>
                <w:szCs w:val="21"/>
              </w:rPr>
              <w:t>通用串行总线USB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7D2" w:rsidRPr="00AA1DB5" w:rsidRDefault="007217D2" w:rsidP="007217D2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AA1DB5">
              <w:rPr>
                <w:rFonts w:ascii="宋体" w:eastAsia="宋体" w:hAnsi="宋体" w:cs="宋体" w:hint="eastAsia"/>
                <w:b/>
                <w:kern w:val="0"/>
                <w:szCs w:val="21"/>
              </w:rPr>
              <w:t>配置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7D2" w:rsidRPr="00AA1DB5" w:rsidRDefault="007217D2" w:rsidP="007217D2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AA1DB5">
              <w:rPr>
                <w:rFonts w:ascii="宋体" w:eastAsia="宋体" w:hAnsi="宋体" w:cs="宋体" w:hint="eastAsia"/>
                <w:b/>
                <w:kern w:val="0"/>
                <w:szCs w:val="21"/>
              </w:rPr>
              <w:t>配置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7D2" w:rsidRPr="00AA1DB5" w:rsidRDefault="007217D2" w:rsidP="007217D2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</w:p>
        </w:tc>
      </w:tr>
      <w:tr w:rsidR="007217D2" w:rsidRPr="00AA1DB5" w:rsidTr="007217D2">
        <w:trPr>
          <w:trHeight w:val="256"/>
          <w:jc w:val="center"/>
        </w:trPr>
        <w:tc>
          <w:tcPr>
            <w:tcW w:w="16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7D2" w:rsidRPr="00AA1DB5" w:rsidRDefault="007217D2" w:rsidP="007217D2">
            <w:pPr>
              <w:widowControl/>
              <w:spacing w:line="0" w:lineRule="atLeast"/>
              <w:jc w:val="center"/>
              <w:rPr>
                <w:rFonts w:ascii="宋体" w:eastAsia="宋体" w:hAnsi="宋体" w:cs="方正仿宋_GBK"/>
                <w:b/>
                <w:kern w:val="0"/>
                <w:szCs w:val="21"/>
              </w:rPr>
            </w:pPr>
            <w:proofErr w:type="gramStart"/>
            <w:r w:rsidRPr="00AA1DB5">
              <w:rPr>
                <w:rFonts w:ascii="宋体" w:eastAsia="宋体" w:hAnsi="宋体" w:cs="方正仿宋_GBK" w:hint="eastAsia"/>
                <w:b/>
                <w:kern w:val="0"/>
                <w:szCs w:val="21"/>
              </w:rPr>
              <w:t>师市交通</w:t>
            </w:r>
            <w:proofErr w:type="gramEnd"/>
            <w:r w:rsidRPr="00AA1DB5">
              <w:rPr>
                <w:rFonts w:ascii="宋体" w:eastAsia="宋体" w:hAnsi="宋体" w:cs="方正仿宋_GBK" w:hint="eastAsia"/>
                <w:b/>
                <w:kern w:val="0"/>
                <w:szCs w:val="21"/>
              </w:rPr>
              <w:t>运输局</w:t>
            </w:r>
          </w:p>
          <w:p w:rsidR="007217D2" w:rsidRPr="00AA1DB5" w:rsidRDefault="007217D2" w:rsidP="007217D2">
            <w:pPr>
              <w:widowControl/>
              <w:spacing w:line="0" w:lineRule="atLeast"/>
              <w:jc w:val="center"/>
              <w:rPr>
                <w:rFonts w:ascii="宋体" w:eastAsia="宋体" w:hAnsi="宋体" w:cs="方正仿宋_GBK"/>
                <w:b/>
                <w:kern w:val="0"/>
                <w:szCs w:val="21"/>
              </w:rPr>
            </w:pPr>
            <w:r w:rsidRPr="00AA1DB5">
              <w:rPr>
                <w:rFonts w:ascii="宋体" w:eastAsia="宋体" w:hAnsi="宋体" w:cs="方正仿宋_GBK" w:hint="eastAsia"/>
                <w:b/>
                <w:kern w:val="0"/>
                <w:szCs w:val="21"/>
              </w:rPr>
              <w:t>核查情况</w:t>
            </w:r>
          </w:p>
        </w:tc>
        <w:tc>
          <w:tcPr>
            <w:tcW w:w="3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7D2" w:rsidRPr="00AA1DB5" w:rsidRDefault="007217D2" w:rsidP="007217D2">
            <w:pPr>
              <w:spacing w:line="0" w:lineRule="atLeast"/>
              <w:jc w:val="left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AA1DB5">
              <w:rPr>
                <w:rFonts w:ascii="宋体" w:eastAsia="宋体" w:hAnsi="宋体" w:cs="方正仿宋_GBK" w:hint="eastAsia"/>
                <w:b/>
                <w:kern w:val="0"/>
                <w:szCs w:val="21"/>
              </w:rPr>
              <w:t>燃料消耗核查情况</w:t>
            </w:r>
          </w:p>
        </w:tc>
        <w:tc>
          <w:tcPr>
            <w:tcW w:w="40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7D2" w:rsidRPr="00AA1DB5" w:rsidRDefault="007217D2" w:rsidP="007217D2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</w:p>
        </w:tc>
      </w:tr>
      <w:tr w:rsidR="007217D2" w:rsidRPr="00AA1DB5" w:rsidTr="007217D2">
        <w:trPr>
          <w:trHeight w:val="256"/>
          <w:jc w:val="center"/>
        </w:trPr>
        <w:tc>
          <w:tcPr>
            <w:tcW w:w="169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7D2" w:rsidRPr="00AA1DB5" w:rsidRDefault="007217D2" w:rsidP="007217D2">
            <w:pPr>
              <w:widowControl/>
              <w:spacing w:line="0" w:lineRule="atLeast"/>
              <w:rPr>
                <w:rFonts w:ascii="宋体" w:eastAsia="宋体" w:hAnsi="宋体" w:cs="宋体"/>
                <w:b/>
                <w:kern w:val="0"/>
                <w:szCs w:val="21"/>
              </w:rPr>
            </w:pPr>
          </w:p>
        </w:tc>
        <w:tc>
          <w:tcPr>
            <w:tcW w:w="75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7D2" w:rsidRPr="00AA1DB5" w:rsidRDefault="007217D2" w:rsidP="007217D2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b/>
                <w:kern w:val="0"/>
                <w:szCs w:val="21"/>
              </w:rPr>
            </w:pPr>
          </w:p>
          <w:p w:rsidR="007217D2" w:rsidRPr="00AA1DB5" w:rsidRDefault="007217D2" w:rsidP="007217D2">
            <w:pPr>
              <w:spacing w:line="0" w:lineRule="atLeast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AA1DB5">
              <w:rPr>
                <w:rFonts w:ascii="宋体" w:eastAsia="宋体" w:hAnsi="宋体" w:cs="方正仿宋_GBK" w:hint="eastAsia"/>
                <w:b/>
                <w:kern w:val="0"/>
                <w:szCs w:val="21"/>
              </w:rPr>
              <w:t>审核人签字：                          年  月  日</w:t>
            </w:r>
          </w:p>
        </w:tc>
      </w:tr>
    </w:tbl>
    <w:p w:rsidR="007217D2" w:rsidRPr="007217D2" w:rsidRDefault="007217D2" w:rsidP="007217D2">
      <w:pPr>
        <w:spacing w:line="300" w:lineRule="exact"/>
        <w:rPr>
          <w:rFonts w:ascii="宋体" w:eastAsia="宋体" w:hAnsi="宋体" w:cs="方正仿宋_GBK"/>
          <w:szCs w:val="21"/>
        </w:rPr>
      </w:pPr>
      <w:r w:rsidRPr="007217D2">
        <w:rPr>
          <w:rFonts w:ascii="宋体" w:eastAsia="宋体" w:hAnsi="宋体" w:cs="方正仿宋_GBK" w:hint="eastAsia"/>
          <w:szCs w:val="21"/>
        </w:rPr>
        <w:t>备注：</w:t>
      </w:r>
    </w:p>
    <w:p w:rsidR="00AA15B5" w:rsidRDefault="00AA15B5" w:rsidP="00AA15B5">
      <w:pPr>
        <w:spacing w:line="300" w:lineRule="exact"/>
        <w:rPr>
          <w:rFonts w:ascii="宋体" w:eastAsia="宋体" w:hAnsi="宋体" w:cs="方正仿宋_GBK"/>
          <w:szCs w:val="21"/>
        </w:rPr>
      </w:pPr>
      <w:r>
        <w:rPr>
          <w:rFonts w:ascii="宋体" w:eastAsia="宋体" w:hAnsi="宋体" w:cs="方正仿宋_GBK" w:hint="eastAsia"/>
          <w:szCs w:val="21"/>
        </w:rPr>
        <w:t>1.</w:t>
      </w:r>
      <w:r w:rsidR="007217D2" w:rsidRPr="00AA15B5">
        <w:rPr>
          <w:rFonts w:ascii="宋体" w:eastAsia="宋体" w:hAnsi="宋体" w:cs="方正仿宋_GBK" w:hint="eastAsia"/>
          <w:szCs w:val="21"/>
        </w:rPr>
        <w:t>此表必须加盖公章；2.此表一车一表，一式二份；一份存入营运车辆管理档案，另一份</w:t>
      </w:r>
      <w:r w:rsidR="00A6701F" w:rsidRPr="00AA15B5">
        <w:rPr>
          <w:rFonts w:ascii="宋体" w:eastAsia="宋体" w:hAnsi="宋体" w:cs="方正仿宋_GBK" w:hint="eastAsia"/>
          <w:szCs w:val="21"/>
        </w:rPr>
        <w:t>运输处</w:t>
      </w:r>
      <w:r w:rsidR="007217D2" w:rsidRPr="00AA15B5">
        <w:rPr>
          <w:rFonts w:ascii="宋体" w:eastAsia="宋体" w:hAnsi="宋体" w:cs="方正仿宋_GBK" w:hint="eastAsia"/>
          <w:szCs w:val="21"/>
        </w:rPr>
        <w:t>存档；3.此表涂改无效；4.“车辆更新受理单编号”由行政许可受理室填写。</w:t>
      </w:r>
    </w:p>
    <w:p w:rsidR="00AA15B5" w:rsidRDefault="00AA15B5">
      <w:pPr>
        <w:widowControl/>
        <w:jc w:val="left"/>
        <w:rPr>
          <w:rFonts w:ascii="宋体" w:eastAsia="宋体" w:hAnsi="宋体" w:cs="方正仿宋_GBK"/>
          <w:szCs w:val="21"/>
        </w:rPr>
      </w:pPr>
      <w:bookmarkStart w:id="0" w:name="_GoBack"/>
      <w:bookmarkEnd w:id="0"/>
    </w:p>
    <w:sectPr w:rsidR="00AA15B5" w:rsidSect="003321F7">
      <w:headerReference w:type="default" r:id="rId7"/>
      <w:footerReference w:type="default" r:id="rId8"/>
      <w:pgSz w:w="11906" w:h="16838"/>
      <w:pgMar w:top="1701" w:right="1588" w:bottom="1588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0AF3" w:rsidRDefault="00260AF3" w:rsidP="00F36915">
      <w:r>
        <w:separator/>
      </w:r>
    </w:p>
  </w:endnote>
  <w:endnote w:type="continuationSeparator" w:id="0">
    <w:p w:rsidR="00260AF3" w:rsidRDefault="00260AF3" w:rsidP="00F36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_GBK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1F7" w:rsidRPr="00CF7CB5" w:rsidRDefault="003321F7">
    <w:pPr>
      <w:pStyle w:val="a9"/>
      <w:jc w:val="center"/>
      <w:rPr>
        <w:rFonts w:ascii="宋体" w:eastAsia="宋体" w:hAnsi="宋体"/>
        <w:b/>
        <w:sz w:val="28"/>
        <w:szCs w:val="28"/>
      </w:rPr>
    </w:pPr>
  </w:p>
  <w:p w:rsidR="003321F7" w:rsidRDefault="003321F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0AF3" w:rsidRDefault="00260AF3" w:rsidP="00F36915">
      <w:r>
        <w:separator/>
      </w:r>
    </w:p>
  </w:footnote>
  <w:footnote w:type="continuationSeparator" w:id="0">
    <w:p w:rsidR="00260AF3" w:rsidRDefault="00260AF3" w:rsidP="00F369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1F7" w:rsidRDefault="003321F7" w:rsidP="006C0A0B">
    <w:pPr>
      <w:pStyle w:val="a7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EF48FE"/>
    <w:multiLevelType w:val="hybridMultilevel"/>
    <w:tmpl w:val="AFA61B7A"/>
    <w:lvl w:ilvl="0" w:tplc="7714AA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366"/>
    <w:rsid w:val="00020EB3"/>
    <w:rsid w:val="00045B1D"/>
    <w:rsid w:val="00077EFA"/>
    <w:rsid w:val="000A30E4"/>
    <w:rsid w:val="00113B32"/>
    <w:rsid w:val="00153D97"/>
    <w:rsid w:val="001D62FE"/>
    <w:rsid w:val="00220796"/>
    <w:rsid w:val="0022263F"/>
    <w:rsid w:val="00245A72"/>
    <w:rsid w:val="00260AF3"/>
    <w:rsid w:val="002813F1"/>
    <w:rsid w:val="00284141"/>
    <w:rsid w:val="002A09A0"/>
    <w:rsid w:val="003132C1"/>
    <w:rsid w:val="003321F7"/>
    <w:rsid w:val="003713FD"/>
    <w:rsid w:val="003814F0"/>
    <w:rsid w:val="00393C14"/>
    <w:rsid w:val="003A778A"/>
    <w:rsid w:val="00434E52"/>
    <w:rsid w:val="0044570E"/>
    <w:rsid w:val="004901C9"/>
    <w:rsid w:val="004B6419"/>
    <w:rsid w:val="005121AE"/>
    <w:rsid w:val="0052617F"/>
    <w:rsid w:val="005525B6"/>
    <w:rsid w:val="005A2593"/>
    <w:rsid w:val="005F31BB"/>
    <w:rsid w:val="00617612"/>
    <w:rsid w:val="00644B09"/>
    <w:rsid w:val="006C0A0B"/>
    <w:rsid w:val="006D1E96"/>
    <w:rsid w:val="007217D2"/>
    <w:rsid w:val="00723CC3"/>
    <w:rsid w:val="00725FE8"/>
    <w:rsid w:val="00737D5B"/>
    <w:rsid w:val="007B73BD"/>
    <w:rsid w:val="007C26F1"/>
    <w:rsid w:val="00803D1B"/>
    <w:rsid w:val="008139C4"/>
    <w:rsid w:val="00865A5C"/>
    <w:rsid w:val="00897DE2"/>
    <w:rsid w:val="008F7C06"/>
    <w:rsid w:val="00914DF0"/>
    <w:rsid w:val="00920EA0"/>
    <w:rsid w:val="00976206"/>
    <w:rsid w:val="0098799C"/>
    <w:rsid w:val="009B6C4F"/>
    <w:rsid w:val="009E73F1"/>
    <w:rsid w:val="00A6701F"/>
    <w:rsid w:val="00A80A7D"/>
    <w:rsid w:val="00A82A9A"/>
    <w:rsid w:val="00A87438"/>
    <w:rsid w:val="00A90F92"/>
    <w:rsid w:val="00AA15B5"/>
    <w:rsid w:val="00AA1DB5"/>
    <w:rsid w:val="00AB5F63"/>
    <w:rsid w:val="00AC4366"/>
    <w:rsid w:val="00AC72DC"/>
    <w:rsid w:val="00B4689B"/>
    <w:rsid w:val="00B47B98"/>
    <w:rsid w:val="00B7474B"/>
    <w:rsid w:val="00BE4C40"/>
    <w:rsid w:val="00BE5B6E"/>
    <w:rsid w:val="00BE75BE"/>
    <w:rsid w:val="00C20FF4"/>
    <w:rsid w:val="00C37AB3"/>
    <w:rsid w:val="00C5726A"/>
    <w:rsid w:val="00C95A71"/>
    <w:rsid w:val="00CA6E8B"/>
    <w:rsid w:val="00CE0195"/>
    <w:rsid w:val="00CF7CB5"/>
    <w:rsid w:val="00D62128"/>
    <w:rsid w:val="00D62A11"/>
    <w:rsid w:val="00D87076"/>
    <w:rsid w:val="00D951D9"/>
    <w:rsid w:val="00DD1ADB"/>
    <w:rsid w:val="00DD710F"/>
    <w:rsid w:val="00E25639"/>
    <w:rsid w:val="00E32956"/>
    <w:rsid w:val="00E75333"/>
    <w:rsid w:val="00E76E76"/>
    <w:rsid w:val="00E85422"/>
    <w:rsid w:val="00EA0581"/>
    <w:rsid w:val="00EB6470"/>
    <w:rsid w:val="00F23367"/>
    <w:rsid w:val="00F30BB2"/>
    <w:rsid w:val="00F36915"/>
    <w:rsid w:val="00FB0D05"/>
    <w:rsid w:val="00FC127A"/>
    <w:rsid w:val="00FD5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FA83CAF-A011-4F37-B515-F5D43153C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366"/>
    <w:pPr>
      <w:ind w:firstLineChars="200" w:firstLine="420"/>
    </w:pPr>
  </w:style>
  <w:style w:type="paragraph" w:styleId="a4">
    <w:name w:val="Date"/>
    <w:basedOn w:val="a"/>
    <w:next w:val="a"/>
    <w:link w:val="a5"/>
    <w:uiPriority w:val="99"/>
    <w:semiHidden/>
    <w:unhideWhenUsed/>
    <w:rsid w:val="00C5726A"/>
    <w:pPr>
      <w:ind w:leftChars="2500" w:left="100"/>
    </w:pPr>
  </w:style>
  <w:style w:type="character" w:customStyle="1" w:styleId="a5">
    <w:name w:val="日期 字符"/>
    <w:basedOn w:val="a0"/>
    <w:link w:val="a4"/>
    <w:uiPriority w:val="99"/>
    <w:semiHidden/>
    <w:rsid w:val="00C5726A"/>
  </w:style>
  <w:style w:type="character" w:styleId="a6">
    <w:name w:val="Hyperlink"/>
    <w:basedOn w:val="a0"/>
    <w:uiPriority w:val="99"/>
    <w:unhideWhenUsed/>
    <w:rsid w:val="00C5726A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F369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F36915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F369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F36915"/>
    <w:rPr>
      <w:sz w:val="18"/>
      <w:szCs w:val="18"/>
    </w:rPr>
  </w:style>
  <w:style w:type="paragraph" w:customStyle="1" w:styleId="1">
    <w:name w:val="无间隔1"/>
    <w:uiPriority w:val="1"/>
    <w:qFormat/>
    <w:rsid w:val="00393C14"/>
    <w:pPr>
      <w:widowControl w:val="0"/>
      <w:jc w:val="both"/>
    </w:pPr>
    <w:rPr>
      <w:rFonts w:ascii="Calibri" w:eastAsia="宋体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1085</TotalTime>
  <Pages>1</Pages>
  <Words>121</Words>
  <Characters>693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69</cp:revision>
  <dcterms:created xsi:type="dcterms:W3CDTF">2019-10-25T04:33:00Z</dcterms:created>
  <dcterms:modified xsi:type="dcterms:W3CDTF">2019-11-28T09:34:00Z</dcterms:modified>
</cp:coreProperties>
</file>